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4B66" w14:textId="77777777" w:rsidR="0094289C" w:rsidRDefault="0094289C" w:rsidP="00821470">
      <w:pPr>
        <w:spacing w:after="0" w:line="240" w:lineRule="auto"/>
        <w:ind w:right="-270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val="es-AR"/>
        </w:rPr>
      </w:pPr>
    </w:p>
    <w:p w14:paraId="4812565E" w14:textId="5D0B8492" w:rsidR="00304A60" w:rsidRPr="007D03BC" w:rsidRDefault="001217D3" w:rsidP="00821470">
      <w:pPr>
        <w:spacing w:after="0" w:line="240" w:lineRule="auto"/>
        <w:ind w:right="-270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  <w:r w:rsidRPr="007D03B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COIL VSA: </w:t>
      </w:r>
      <w:r w:rsidR="00AC43FE" w:rsidRPr="007D03B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CULTURAL ELEMENTS IN </w:t>
      </w:r>
      <w:r w:rsidR="00030673" w:rsidRPr="007D03B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USA </w:t>
      </w:r>
      <w:r w:rsidR="00304A60" w:rsidRPr="007D03B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&amp; </w:t>
      </w:r>
      <w:r w:rsidR="00030673" w:rsidRPr="007D03B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CHINA</w:t>
      </w:r>
      <w:r w:rsidR="007D03BC" w:rsidRPr="007D03B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 </w:t>
      </w:r>
      <w:r w:rsidR="007D03B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–</w:t>
      </w:r>
      <w:r w:rsidR="007D03BC" w:rsidRPr="007D03B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 </w:t>
      </w:r>
      <w:r w:rsidR="00F673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FALL 2022</w:t>
      </w:r>
    </w:p>
    <w:p w14:paraId="00578A49" w14:textId="77777777" w:rsidR="0094289C" w:rsidRPr="007D03BC" w:rsidRDefault="0094289C" w:rsidP="00821470">
      <w:pPr>
        <w:spacing w:after="0" w:line="240" w:lineRule="auto"/>
        <w:ind w:right="-270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</w:p>
    <w:p w14:paraId="71ACF32C" w14:textId="77777777" w:rsidR="00D617DA" w:rsidRPr="007D03BC" w:rsidRDefault="00D617DA" w:rsidP="00821470">
      <w:pPr>
        <w:spacing w:after="0" w:line="240" w:lineRule="auto"/>
        <w:ind w:right="-270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</w:p>
    <w:tbl>
      <w:tblPr>
        <w:tblW w:w="5347" w:type="pct"/>
        <w:tblInd w:w="-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999"/>
        <w:gridCol w:w="754"/>
        <w:gridCol w:w="686"/>
        <w:gridCol w:w="8275"/>
      </w:tblGrid>
      <w:tr w:rsidR="00C12083" w:rsidRPr="00972CB2" w14:paraId="4ACEEAB8" w14:textId="77777777" w:rsidTr="00A233FC">
        <w:trPr>
          <w:trHeight w:val="59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EAB3" w14:textId="2C4CD165" w:rsidR="00E30CD8" w:rsidRPr="00821470" w:rsidRDefault="00E30CD8" w:rsidP="00821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14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Task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EEAB4" w14:textId="025BC5BA" w:rsidR="00667970" w:rsidRPr="00821470" w:rsidRDefault="00E54D6F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4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EEAB5" w14:textId="77777777" w:rsidR="00667970" w:rsidRPr="00821470" w:rsidRDefault="00667970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14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Week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EAB6" w14:textId="15BD11B1" w:rsidR="00667970" w:rsidRPr="00821470" w:rsidRDefault="00667970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1470">
              <w:rPr>
                <w:rFonts w:ascii="Times New Roman" w:eastAsia="Times New Roman" w:hAnsi="Times New Roman" w:cs="Times New Roman"/>
                <w:b/>
                <w:color w:val="000000"/>
              </w:rPr>
              <w:t>Points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EEAB7" w14:textId="5468A3DE" w:rsidR="00667970" w:rsidRPr="00821470" w:rsidRDefault="00035373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Collaborative </w:t>
            </w:r>
            <w:r w:rsidR="00667970" w:rsidRPr="008214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Group Project</w:t>
            </w:r>
          </w:p>
        </w:tc>
      </w:tr>
      <w:tr w:rsidR="00D83F5B" w:rsidRPr="00972CB2" w14:paraId="4ACEEABE" w14:textId="77777777" w:rsidTr="00A233FC">
        <w:trPr>
          <w:trHeight w:val="1384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EEAB9" w14:textId="0233CBDE" w:rsidR="00A84769" w:rsidRPr="00691C38" w:rsidRDefault="00A8476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1C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F6764" w14:textId="77777777" w:rsidR="00887778" w:rsidRDefault="00887778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9B1C78" w14:textId="621BD4FD" w:rsidR="00A84769" w:rsidRDefault="00291F55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Sept</w:t>
            </w:r>
            <w:r w:rsidR="00A847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F3F0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E4EE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14:paraId="00F7E24A" w14:textId="2B0509A9" w:rsidR="00A84769" w:rsidRDefault="00A84769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BF3F0F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6FB629B5" w14:textId="32906C53" w:rsidR="00A84769" w:rsidRDefault="00A84769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CEEABA" w14:textId="2B8B32E2" w:rsidR="00A84769" w:rsidRPr="00D21592" w:rsidRDefault="00A84769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51090" w14:textId="396DB83B" w:rsidR="00A84769" w:rsidRPr="00784238" w:rsidRDefault="00A84769" w:rsidP="00821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BB7561">
              <w:rPr>
                <w:rFonts w:ascii="Times New Roman" w:eastAsia="Times New Roman" w:hAnsi="Times New Roman" w:cs="Times New Roman"/>
              </w:rPr>
              <w:t>5</w:t>
            </w:r>
          </w:p>
          <w:p w14:paraId="4ACEEABB" w14:textId="4F34CFE8" w:rsidR="00A84769" w:rsidRPr="00D21592" w:rsidRDefault="00A84769" w:rsidP="0082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EEABC" w14:textId="05D62118" w:rsidR="00A84769" w:rsidRPr="00D21592" w:rsidRDefault="00A8476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159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103DF" w14:textId="2F3AF1C9" w:rsidR="00A84769" w:rsidRPr="00606C94" w:rsidRDefault="00A84769" w:rsidP="0082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Icebreaker</w:t>
            </w:r>
            <w:r w:rsidRPr="00606C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ACEEABD" w14:textId="5BF8C867" w:rsidR="00A84769" w:rsidRPr="00606C94" w:rsidRDefault="00A84769" w:rsidP="0082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C94">
              <w:rPr>
                <w:rFonts w:ascii="Times New Roman" w:eastAsia="Times New Roman" w:hAnsi="Times New Roman" w:cs="Times New Roman"/>
                <w:color w:val="000000"/>
              </w:rPr>
              <w:t xml:space="preserve">Using VoiceThread, students will produce a self-introduction video of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3-4</w:t>
            </w:r>
            <w:r w:rsidRPr="00606C94">
              <w:rPr>
                <w:rFonts w:ascii="Times New Roman" w:eastAsia="Times New Roman" w:hAnsi="Times New Roman" w:cs="Times New Roman"/>
                <w:color w:val="000000"/>
              </w:rPr>
              <w:t xml:space="preserve"> minutes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long </w:t>
            </w:r>
            <w:r w:rsidRPr="00606C94">
              <w:rPr>
                <w:rFonts w:ascii="Times New Roman" w:eastAsia="Times New Roman" w:hAnsi="Times New Roman" w:cs="Times New Roman"/>
                <w:color w:val="000000"/>
              </w:rPr>
              <w:t>and provide a virtual tour of their home city or the place they live (Miami/Qingdao)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 You can include your hobbies/interests, and/or something that is trending in your country, that you have special interest (movie, song, artist, etc.)</w:t>
            </w:r>
            <w:r w:rsidRPr="00606C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83F5B" w:rsidRPr="00972CB2" w14:paraId="42D8BB83" w14:textId="77777777" w:rsidTr="00A233FC">
        <w:trPr>
          <w:trHeight w:val="874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FC7D9" w14:textId="77777777" w:rsidR="00A84769" w:rsidRPr="00691C38" w:rsidRDefault="00A8476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E1F4" w14:textId="01E47175" w:rsidR="00A84769" w:rsidRDefault="00A84769" w:rsidP="0088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 </w:t>
            </w:r>
            <w:r w:rsidR="0093100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E4EE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14:paraId="01F28629" w14:textId="66828902" w:rsidR="00A84769" w:rsidRDefault="00A84769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(Sat)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17A75" w14:textId="77777777" w:rsidR="00A84769" w:rsidRDefault="00A84769" w:rsidP="00821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3B0C0" w14:textId="77777777" w:rsidR="00A84769" w:rsidRDefault="00A8476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082DA" w14:textId="6FB675DB" w:rsidR="00A84769" w:rsidRPr="00606C94" w:rsidRDefault="00A84769" w:rsidP="00821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C94">
              <w:rPr>
                <w:rFonts w:ascii="Times New Roman" w:eastAsia="Times New Roman" w:hAnsi="Times New Roman" w:cs="Times New Roman"/>
                <w:color w:val="000000"/>
              </w:rPr>
              <w:t xml:space="preserve">After all the videos are uploaded, visit at least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06C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VT </w:t>
            </w:r>
            <w:r w:rsidRPr="00606C94">
              <w:rPr>
                <w:rFonts w:ascii="Times New Roman" w:eastAsia="Times New Roman" w:hAnsi="Times New Roman" w:cs="Times New Roman"/>
                <w:color w:val="000000"/>
              </w:rPr>
              <w:t>of your peers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from Qingdao </w:t>
            </w:r>
            <w:r w:rsidRPr="00606C94">
              <w:rPr>
                <w:rFonts w:ascii="Times New Roman" w:eastAsia="Times New Roman" w:hAnsi="Times New Roman" w:cs="Times New Roman"/>
                <w:color w:val="000000"/>
              </w:rPr>
              <w:t>and leave comments/questions to make this an asynchronous interactive conversation.</w:t>
            </w:r>
          </w:p>
        </w:tc>
      </w:tr>
      <w:tr w:rsidR="00D83F5B" w:rsidRPr="00972CB2" w14:paraId="667E5029" w14:textId="77777777" w:rsidTr="00A233FC">
        <w:trPr>
          <w:trHeight w:val="467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60F4" w14:textId="77777777" w:rsidR="00A84769" w:rsidRPr="00691C38" w:rsidRDefault="00A8476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8F49" w14:textId="79C2EFF1" w:rsidR="00A84769" w:rsidRDefault="00931007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Sep</w:t>
            </w:r>
            <w:r w:rsidR="00A84769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14:paraId="00FB271E" w14:textId="6E05D22B" w:rsidR="00A84769" w:rsidRDefault="00A84769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(Sun)</w:t>
            </w: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5F66" w14:textId="77777777" w:rsidR="00A84769" w:rsidRDefault="00A84769" w:rsidP="00821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9A0E" w14:textId="77777777" w:rsidR="00A84769" w:rsidRDefault="00A8476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F3C3" w14:textId="45A42814" w:rsidR="00A84769" w:rsidRPr="00606C94" w:rsidRDefault="00A84769" w:rsidP="0082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Submit </w:t>
            </w:r>
            <w:r w:rsidR="000551DD" w:rsidRPr="002E21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COIL Review</w:t>
            </w:r>
            <w:r w:rsidR="000551DD">
              <w:rPr>
                <w:rFonts w:ascii="Times New Roman" w:eastAsia="Times New Roman" w:hAnsi="Times New Roman" w:cs="Times New Roman"/>
                <w:color w:val="000000"/>
              </w:rPr>
              <w:t xml:space="preserve"> in Canvas</w:t>
            </w:r>
            <w:r w:rsidR="002E2186">
              <w:rPr>
                <w:rFonts w:ascii="Times New Roman" w:eastAsia="Times New Roman" w:hAnsi="Times New Roman" w:cs="Times New Roman"/>
                <w:color w:val="000000"/>
              </w:rPr>
              <w:t xml:space="preserve"> describing your experience</w:t>
            </w:r>
            <w:r w:rsidR="000551DD">
              <w:rPr>
                <w:rFonts w:ascii="Times New Roman" w:eastAsia="Times New Roman" w:hAnsi="Times New Roman" w:cs="Times New Roman"/>
                <w:color w:val="000000"/>
              </w:rPr>
              <w:t xml:space="preserve">, to </w:t>
            </w:r>
            <w:r w:rsidR="002E2186">
              <w:rPr>
                <w:rFonts w:ascii="Times New Roman" w:eastAsia="Times New Roman" w:hAnsi="Times New Roman" w:cs="Times New Roman"/>
                <w:color w:val="000000"/>
              </w:rPr>
              <w:t>be graded</w:t>
            </w:r>
            <w:r w:rsidR="00E059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96719" w:rsidRPr="00972CB2" w14:paraId="4ACEEACA" w14:textId="77777777" w:rsidTr="00A233FC">
        <w:trPr>
          <w:trHeight w:val="1268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EEAC5" w14:textId="1820AC43" w:rsidR="00096719" w:rsidRPr="00691C38" w:rsidRDefault="0009671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1C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7421" w14:textId="77777777" w:rsidR="00096719" w:rsidRDefault="00096719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B81312" w14:textId="77777777" w:rsidR="00096719" w:rsidRDefault="00096719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FF8478" w14:textId="79A6AB9F" w:rsidR="00096719" w:rsidRDefault="00C11DC2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Sept 29</w:t>
            </w:r>
          </w:p>
          <w:p w14:paraId="2322E44C" w14:textId="07FD98B1" w:rsidR="00096719" w:rsidRDefault="00096719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C561F3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4ACEEAC6" w14:textId="0C9CFB46" w:rsidR="00096719" w:rsidRPr="00D21592" w:rsidRDefault="00096719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656B2" w14:textId="178AEF12" w:rsidR="00096719" w:rsidRPr="00D21592" w:rsidRDefault="00BB7561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14:paraId="4ACEEAC7" w14:textId="35EE36FB" w:rsidR="00096719" w:rsidRPr="00D21592" w:rsidRDefault="00096719" w:rsidP="0082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EEAC8" w14:textId="6588FE97" w:rsidR="00096719" w:rsidRPr="00D21592" w:rsidRDefault="0009671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BB41" w14:textId="2F1CE834" w:rsidR="00096719" w:rsidRPr="00606C94" w:rsidRDefault="00096719" w:rsidP="0082147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06C94">
              <w:rPr>
                <w:b/>
                <w:bCs/>
                <w:color w:val="000000"/>
                <w:sz w:val="22"/>
                <w:szCs w:val="22"/>
              </w:rPr>
              <w:t>Navigating Global Complexity</w:t>
            </w:r>
          </w:p>
          <w:p w14:paraId="2AD98D2B" w14:textId="2285CF55" w:rsidR="00E2384E" w:rsidRDefault="00096719" w:rsidP="00202D51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06C94">
              <w:rPr>
                <w:color w:val="000000"/>
                <w:sz w:val="22"/>
                <w:szCs w:val="22"/>
              </w:rPr>
              <w:t>Upon watching a Ted Talk video, students from Miami and Qingdao will collaboratively produce an asynchronous interactive VoiceThread, using critical thinking to analyze the contents of the video</w:t>
            </w:r>
            <w:r w:rsidR="00184862">
              <w:rPr>
                <w:color w:val="000000"/>
                <w:sz w:val="22"/>
                <w:szCs w:val="22"/>
              </w:rPr>
              <w:t>.</w:t>
            </w:r>
          </w:p>
          <w:p w14:paraId="13E57D2D" w14:textId="77777777" w:rsidR="00184862" w:rsidRPr="00184862" w:rsidRDefault="00184862" w:rsidP="00202D51">
            <w:pPr>
              <w:pStyle w:val="NormalWeb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</w:p>
          <w:p w14:paraId="4ACEEAC9" w14:textId="796BF1D1" w:rsidR="00096719" w:rsidRPr="00F40023" w:rsidRDefault="00096719" w:rsidP="0082147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40023">
              <w:rPr>
                <w:color w:val="000000"/>
                <w:sz w:val="22"/>
                <w:szCs w:val="22"/>
              </w:rPr>
              <w:t xml:space="preserve">Post a </w:t>
            </w:r>
            <w:r w:rsidR="00F40023">
              <w:rPr>
                <w:color w:val="000000"/>
                <w:sz w:val="22"/>
                <w:szCs w:val="22"/>
              </w:rPr>
              <w:t xml:space="preserve">video </w:t>
            </w:r>
            <w:r w:rsidRPr="00F40023">
              <w:rPr>
                <w:color w:val="000000"/>
                <w:sz w:val="22"/>
                <w:szCs w:val="22"/>
              </w:rPr>
              <w:t>VT making comments/questions related to what you learned in the video</w:t>
            </w:r>
          </w:p>
        </w:tc>
      </w:tr>
      <w:tr w:rsidR="00096719" w:rsidRPr="00972CB2" w14:paraId="7C710A2A" w14:textId="77777777" w:rsidTr="00A233FC">
        <w:trPr>
          <w:trHeight w:val="422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033D6" w14:textId="77777777" w:rsidR="00096719" w:rsidRPr="00691C38" w:rsidRDefault="0009671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96FD" w14:textId="261C3782" w:rsidR="00096719" w:rsidRDefault="00030825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Oct 1</w:t>
            </w:r>
          </w:p>
          <w:p w14:paraId="2071701C" w14:textId="65AD4025" w:rsidR="00096719" w:rsidRDefault="00096719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(Sat)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B412" w14:textId="77777777" w:rsidR="00096719" w:rsidRDefault="00096719" w:rsidP="0082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6DE78" w14:textId="77777777" w:rsidR="00096719" w:rsidRDefault="0009671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89D2" w14:textId="75161C48" w:rsidR="00096719" w:rsidRPr="00606C94" w:rsidRDefault="00096719" w:rsidP="0082147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06C94">
              <w:rPr>
                <w:color w:val="000000"/>
                <w:sz w:val="22"/>
                <w:szCs w:val="22"/>
              </w:rPr>
              <w:t>Respond</w:t>
            </w:r>
            <w:r w:rsidR="00C1571B">
              <w:rPr>
                <w:color w:val="000000"/>
                <w:sz w:val="22"/>
                <w:szCs w:val="22"/>
              </w:rPr>
              <w:t xml:space="preserve"> in video VT</w:t>
            </w:r>
            <w:r w:rsidRPr="00606C94">
              <w:rPr>
                <w:color w:val="000000"/>
                <w:sz w:val="22"/>
                <w:szCs w:val="22"/>
              </w:rPr>
              <w:t xml:space="preserve"> to at least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06C94">
              <w:rPr>
                <w:color w:val="000000"/>
                <w:sz w:val="22"/>
                <w:szCs w:val="22"/>
              </w:rPr>
              <w:t xml:space="preserve"> of your peers</w:t>
            </w:r>
            <w:r>
              <w:rPr>
                <w:color w:val="000000"/>
                <w:sz w:val="22"/>
                <w:szCs w:val="22"/>
              </w:rPr>
              <w:t xml:space="preserve"> from Qingdao</w:t>
            </w:r>
            <w:r w:rsidRPr="00606C94">
              <w:rPr>
                <w:color w:val="000000"/>
                <w:sz w:val="22"/>
                <w:szCs w:val="22"/>
              </w:rPr>
              <w:t>, answering/interacting to their comments.</w:t>
            </w:r>
          </w:p>
        </w:tc>
      </w:tr>
      <w:tr w:rsidR="00096719" w:rsidRPr="00972CB2" w14:paraId="1C3020F4" w14:textId="77777777" w:rsidTr="00A233FC">
        <w:trPr>
          <w:trHeight w:val="269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CACD" w14:textId="77777777" w:rsidR="00096719" w:rsidRPr="00691C38" w:rsidRDefault="0009671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B82F" w14:textId="4338E357" w:rsidR="00096719" w:rsidRDefault="00030825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Oct 2</w:t>
            </w:r>
          </w:p>
          <w:p w14:paraId="2284F789" w14:textId="625584FD" w:rsidR="00096719" w:rsidRDefault="00096719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(Sun)</w:t>
            </w: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90D2C" w14:textId="77777777" w:rsidR="00096719" w:rsidRDefault="00096719" w:rsidP="0082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38FB" w14:textId="77777777" w:rsidR="00096719" w:rsidRDefault="0009671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5F9E3" w14:textId="23E6CE89" w:rsidR="00096719" w:rsidRPr="00606C94" w:rsidRDefault="00096719" w:rsidP="0082147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Submit </w:t>
            </w:r>
            <w:r w:rsidRPr="002E2186">
              <w:rPr>
                <w:b/>
                <w:bCs/>
                <w:color w:val="000000"/>
              </w:rPr>
              <w:t>COIL Review</w:t>
            </w:r>
            <w:r>
              <w:rPr>
                <w:color w:val="000000"/>
              </w:rPr>
              <w:t xml:space="preserve"> in Canvas describing your experience, to be graded.</w:t>
            </w:r>
          </w:p>
        </w:tc>
      </w:tr>
      <w:tr w:rsidR="00096719" w:rsidRPr="00972CB2" w14:paraId="41728948" w14:textId="77777777" w:rsidTr="00A233FC">
        <w:trPr>
          <w:trHeight w:val="143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0E076" w14:textId="387D4B0D" w:rsidR="00096719" w:rsidRPr="00691C38" w:rsidRDefault="0009671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1C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9E64" w14:textId="77777777" w:rsidR="00096719" w:rsidRDefault="00096719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DA43C6" w14:textId="77777777" w:rsidR="00096719" w:rsidRDefault="00096719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800F38" w14:textId="59C5DD3A" w:rsidR="00096719" w:rsidRPr="00D21592" w:rsidRDefault="008C3DB8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Oct 6 </w:t>
            </w:r>
            <w:r w:rsidR="00096719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C561F3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r w:rsidR="0009671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4B6F4" w14:textId="625CA457" w:rsidR="00096719" w:rsidRPr="00FE3813" w:rsidRDefault="00B3005F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B7FC9" w14:textId="336E3E3A" w:rsidR="00096719" w:rsidRPr="00D21592" w:rsidRDefault="0009671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EDAB7" w14:textId="5F9CC982" w:rsidR="00096719" w:rsidRPr="00606C94" w:rsidRDefault="00096719" w:rsidP="0082147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06C94">
              <w:rPr>
                <w:b/>
                <w:bCs/>
                <w:color w:val="000000"/>
                <w:sz w:val="22"/>
                <w:szCs w:val="22"/>
              </w:rPr>
              <w:t xml:space="preserve">The </w:t>
            </w:r>
            <w:r w:rsidR="00C373C0">
              <w:rPr>
                <w:b/>
                <w:bCs/>
                <w:color w:val="000000"/>
                <w:sz w:val="22"/>
                <w:szCs w:val="22"/>
              </w:rPr>
              <w:t>g</w:t>
            </w:r>
            <w:r w:rsidRPr="00606C94">
              <w:rPr>
                <w:b/>
                <w:bCs/>
                <w:color w:val="000000"/>
                <w:sz w:val="22"/>
                <w:szCs w:val="22"/>
              </w:rPr>
              <w:t xml:space="preserve">eneration that's </w:t>
            </w:r>
            <w:r>
              <w:rPr>
                <w:b/>
                <w:bCs/>
                <w:color w:val="000000"/>
                <w:sz w:val="22"/>
                <w:szCs w:val="22"/>
              </w:rPr>
              <w:t>R</w:t>
            </w:r>
            <w:r w:rsidRPr="00606C94">
              <w:rPr>
                <w:b/>
                <w:bCs/>
                <w:color w:val="000000"/>
                <w:sz w:val="22"/>
                <w:szCs w:val="22"/>
              </w:rPr>
              <w:t>emaking China.</w:t>
            </w:r>
          </w:p>
          <w:p w14:paraId="41861909" w14:textId="7EB39E1F" w:rsidR="00F40023" w:rsidRDefault="00096719" w:rsidP="0082147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06C94">
              <w:rPr>
                <w:color w:val="000000"/>
                <w:sz w:val="22"/>
                <w:szCs w:val="22"/>
              </w:rPr>
              <w:t xml:space="preserve">Upon watching a selected Ted Talk video, students from Miami and Qingdao will collaboratively produce an asynchronous interactive VoiceThread, using critical thinking to analyze the contents of the video. </w:t>
            </w:r>
          </w:p>
          <w:p w14:paraId="096D5211" w14:textId="77777777" w:rsidR="00184862" w:rsidRPr="00184862" w:rsidRDefault="00184862" w:rsidP="00821470">
            <w:pPr>
              <w:pStyle w:val="NormalWeb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</w:p>
          <w:p w14:paraId="40E2375C" w14:textId="620981D6" w:rsidR="00096719" w:rsidRPr="00606C94" w:rsidRDefault="00F40023" w:rsidP="0082147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40023">
              <w:rPr>
                <w:color w:val="000000"/>
                <w:sz w:val="22"/>
                <w:szCs w:val="22"/>
              </w:rPr>
              <w:t xml:space="preserve">Post a </w:t>
            </w:r>
            <w:r>
              <w:rPr>
                <w:color w:val="000000"/>
                <w:sz w:val="22"/>
                <w:szCs w:val="22"/>
              </w:rPr>
              <w:t xml:space="preserve">video </w:t>
            </w:r>
            <w:r w:rsidRPr="00F40023">
              <w:rPr>
                <w:color w:val="000000"/>
                <w:sz w:val="22"/>
                <w:szCs w:val="22"/>
              </w:rPr>
              <w:t>VT making comments/questions related to what you learned in the video</w:t>
            </w:r>
          </w:p>
        </w:tc>
      </w:tr>
      <w:tr w:rsidR="00096719" w:rsidRPr="00972CB2" w14:paraId="597377F5" w14:textId="77777777" w:rsidTr="00A233FC">
        <w:trPr>
          <w:trHeight w:val="467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792F3" w14:textId="77777777" w:rsidR="00096719" w:rsidRPr="00691C38" w:rsidRDefault="0009671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821C" w14:textId="3A164B96" w:rsidR="00096719" w:rsidRDefault="008C3DB8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Oct 8</w:t>
            </w:r>
          </w:p>
          <w:p w14:paraId="498D4486" w14:textId="2B541695" w:rsidR="00096719" w:rsidRDefault="00096719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(Sat)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B720" w14:textId="77777777" w:rsidR="00096719" w:rsidRDefault="00096719" w:rsidP="0082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0166D" w14:textId="77777777" w:rsidR="00096719" w:rsidRDefault="0009671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183B" w14:textId="296459F3" w:rsidR="00096719" w:rsidRPr="00606C94" w:rsidRDefault="00096719" w:rsidP="0082147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06C94">
              <w:rPr>
                <w:color w:val="000000"/>
                <w:sz w:val="22"/>
                <w:szCs w:val="22"/>
              </w:rPr>
              <w:t>Respond</w:t>
            </w:r>
            <w:r w:rsidR="00C1571B">
              <w:rPr>
                <w:color w:val="000000"/>
                <w:sz w:val="22"/>
                <w:szCs w:val="22"/>
              </w:rPr>
              <w:t xml:space="preserve"> in video VT </w:t>
            </w:r>
            <w:r w:rsidRPr="00606C94">
              <w:rPr>
                <w:color w:val="000000"/>
                <w:sz w:val="22"/>
                <w:szCs w:val="22"/>
              </w:rPr>
              <w:t xml:space="preserve">to at least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06C94">
              <w:rPr>
                <w:color w:val="000000"/>
                <w:sz w:val="22"/>
                <w:szCs w:val="22"/>
              </w:rPr>
              <w:t xml:space="preserve"> of your peers</w:t>
            </w:r>
            <w:r>
              <w:rPr>
                <w:color w:val="000000"/>
                <w:sz w:val="22"/>
                <w:szCs w:val="22"/>
              </w:rPr>
              <w:t xml:space="preserve"> from Qingdao</w:t>
            </w:r>
            <w:r w:rsidRPr="00606C94">
              <w:rPr>
                <w:color w:val="000000"/>
                <w:sz w:val="22"/>
                <w:szCs w:val="22"/>
              </w:rPr>
              <w:t>, answering/interacting to their comments.</w:t>
            </w:r>
          </w:p>
        </w:tc>
      </w:tr>
      <w:tr w:rsidR="00096719" w:rsidRPr="00972CB2" w14:paraId="196251F5" w14:textId="77777777" w:rsidTr="00A233FC">
        <w:trPr>
          <w:trHeight w:val="593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E51A" w14:textId="77777777" w:rsidR="00096719" w:rsidRPr="00691C38" w:rsidRDefault="0009671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BE91" w14:textId="5E64C8BB" w:rsidR="00096719" w:rsidRDefault="008C3DB8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Oct 9</w:t>
            </w:r>
          </w:p>
          <w:p w14:paraId="2B48D875" w14:textId="5D0961DE" w:rsidR="00096719" w:rsidRDefault="00096719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(Sun)</w:t>
            </w: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DB52" w14:textId="77777777" w:rsidR="00096719" w:rsidRDefault="00096719" w:rsidP="0082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91F5" w14:textId="77777777" w:rsidR="00096719" w:rsidRDefault="0009671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548D" w14:textId="70AFEE17" w:rsidR="00096719" w:rsidRPr="00606C94" w:rsidRDefault="00096719" w:rsidP="0082147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Submit </w:t>
            </w:r>
            <w:r w:rsidRPr="002E2186">
              <w:rPr>
                <w:b/>
                <w:bCs/>
                <w:color w:val="000000"/>
              </w:rPr>
              <w:t>COIL Review</w:t>
            </w:r>
            <w:r>
              <w:rPr>
                <w:color w:val="000000"/>
              </w:rPr>
              <w:t xml:space="preserve"> in Canvas describing your experience, to be graded.</w:t>
            </w:r>
          </w:p>
        </w:tc>
      </w:tr>
      <w:tr w:rsidR="00096719" w:rsidRPr="00972CB2" w14:paraId="4ACEEAD0" w14:textId="77777777" w:rsidTr="00A233FC">
        <w:trPr>
          <w:trHeight w:val="1043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EEACB" w14:textId="39B511DB" w:rsidR="00096719" w:rsidRPr="00691C38" w:rsidRDefault="0009671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1C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B2E2" w14:textId="77777777" w:rsidR="005D2B17" w:rsidRDefault="005D2B17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15D020" w14:textId="5A1E635D" w:rsidR="00096719" w:rsidRDefault="00EF48FB" w:rsidP="005D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Oct</w:t>
            </w:r>
            <w:r w:rsidR="00096719">
              <w:rPr>
                <w:rFonts w:ascii="Times New Roman" w:eastAsia="Times New Roman" w:hAnsi="Times New Roman" w:cs="Times New Roman"/>
              </w:rPr>
              <w:t xml:space="preserve"> </w:t>
            </w:r>
            <w:r w:rsidR="00E74DE1">
              <w:rPr>
                <w:rFonts w:ascii="Times New Roman" w:eastAsia="Times New Roman" w:hAnsi="Times New Roman" w:cs="Times New Roman"/>
              </w:rPr>
              <w:t>13</w:t>
            </w:r>
          </w:p>
          <w:p w14:paraId="4ACEEACC" w14:textId="32E30887" w:rsidR="00096719" w:rsidRPr="00D630D2" w:rsidRDefault="00096719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C561F3">
              <w:rPr>
                <w:rFonts w:ascii="Times New Roman" w:eastAsia="Times New Roman" w:hAnsi="Times New Roman" w:cs="Times New Roman"/>
              </w:rPr>
              <w:t>Thu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EACD" w14:textId="27386546" w:rsidR="00096719" w:rsidRPr="005B06B9" w:rsidRDefault="00B3005F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EEACE" w14:textId="023F05ED" w:rsidR="00096719" w:rsidRPr="00D21592" w:rsidRDefault="00141B77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143FC" w14:textId="7901D88B" w:rsidR="00096719" w:rsidRPr="001D2767" w:rsidRDefault="00096719" w:rsidP="00821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Student Presentation: </w:t>
            </w:r>
            <w:r w:rsidRPr="001D2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Culture and Values found in Chinese/American Media and Corporations</w:t>
            </w:r>
          </w:p>
          <w:p w14:paraId="6354DFBA" w14:textId="7ED2C5D6" w:rsidR="00096719" w:rsidRDefault="00141B77" w:rsidP="008214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="00096719">
              <w:rPr>
                <w:rFonts w:ascii="Times New Roman" w:hAnsi="Times New Roman" w:cs="Times New Roman"/>
                <w:color w:val="000000"/>
              </w:rPr>
              <w:t xml:space="preserve">riefly </w:t>
            </w:r>
            <w:r>
              <w:rPr>
                <w:rFonts w:ascii="Times New Roman" w:hAnsi="Times New Roman" w:cs="Times New Roman"/>
                <w:color w:val="000000"/>
              </w:rPr>
              <w:t xml:space="preserve">explain </w:t>
            </w:r>
            <w:r w:rsidR="00096719">
              <w:rPr>
                <w:rFonts w:ascii="Times New Roman" w:hAnsi="Times New Roman" w:cs="Times New Roman"/>
                <w:color w:val="000000"/>
              </w:rPr>
              <w:t>about the Case Study</w:t>
            </w:r>
            <w:r w:rsidR="00245552">
              <w:rPr>
                <w:rFonts w:ascii="Times New Roman" w:hAnsi="Times New Roman" w:cs="Times New Roman"/>
                <w:color w:val="000000"/>
              </w:rPr>
              <w:t>/Research</w:t>
            </w:r>
            <w:r w:rsidR="00096719">
              <w:rPr>
                <w:rFonts w:ascii="Times New Roman" w:hAnsi="Times New Roman" w:cs="Times New Roman"/>
                <w:color w:val="000000"/>
              </w:rPr>
              <w:t xml:space="preserve"> that you have been working on. </w:t>
            </w:r>
          </w:p>
          <w:p w14:paraId="4ACEEACF" w14:textId="672D0E9E" w:rsidR="00096719" w:rsidRPr="00606C94" w:rsidRDefault="00096719" w:rsidP="008214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Share the main points of your presentation in about </w:t>
            </w:r>
            <w:r w:rsidRPr="007E2E6E">
              <w:rPr>
                <w:rFonts w:ascii="Times New Roman" w:hAnsi="Times New Roman" w:cs="Times New Roman"/>
                <w:color w:val="000000"/>
              </w:rPr>
              <w:t xml:space="preserve">2-4 minutes with your camera on, </w:t>
            </w:r>
            <w:r>
              <w:rPr>
                <w:rFonts w:ascii="Times New Roman" w:hAnsi="Times New Roman" w:cs="Times New Roman"/>
                <w:color w:val="000000"/>
              </w:rPr>
              <w:t>explaining your Chinese corporation</w:t>
            </w:r>
            <w:r w:rsidRPr="007E2E6E">
              <w:rPr>
                <w:rFonts w:ascii="Times New Roman" w:hAnsi="Times New Roman" w:cs="Times New Roman"/>
                <w:color w:val="000000"/>
              </w:rPr>
              <w:t xml:space="preserve"> case study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2E6E">
              <w:rPr>
                <w:rFonts w:ascii="Times New Roman" w:hAnsi="Times New Roman" w:cs="Times New Roman"/>
                <w:color w:val="000000"/>
              </w:rPr>
              <w:t xml:space="preserve">and your thoughts about it. </w:t>
            </w:r>
          </w:p>
        </w:tc>
      </w:tr>
      <w:tr w:rsidR="00096719" w:rsidRPr="00972CB2" w14:paraId="2CBF0F35" w14:textId="77777777" w:rsidTr="00A233FC">
        <w:trPr>
          <w:trHeight w:val="84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B421B" w14:textId="77777777" w:rsidR="00096719" w:rsidRPr="00691C38" w:rsidRDefault="0009671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C234" w14:textId="0EA23384" w:rsidR="00096719" w:rsidRDefault="003C0BCE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Oct</w:t>
            </w:r>
            <w:r w:rsidR="00096719">
              <w:rPr>
                <w:rFonts w:ascii="Times New Roman" w:eastAsia="Times New Roman" w:hAnsi="Times New Roman" w:cs="Times New Roman"/>
              </w:rPr>
              <w:t xml:space="preserve"> </w:t>
            </w:r>
            <w:r w:rsidR="00E74DE1">
              <w:rPr>
                <w:rFonts w:ascii="Times New Roman" w:eastAsia="Times New Roman" w:hAnsi="Times New Roman" w:cs="Times New Roman"/>
              </w:rPr>
              <w:t xml:space="preserve">15 </w:t>
            </w:r>
            <w:r w:rsidR="00096719">
              <w:rPr>
                <w:rFonts w:ascii="Times New Roman" w:eastAsia="Times New Roman" w:hAnsi="Times New Roman" w:cs="Times New Roman"/>
              </w:rPr>
              <w:t>(Sat)</w:t>
            </w: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07CE" w14:textId="77777777" w:rsidR="00096719" w:rsidRDefault="0009671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E252E" w14:textId="77777777" w:rsidR="00096719" w:rsidRDefault="0009671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2A28" w14:textId="0FD835A6" w:rsidR="00096719" w:rsidRPr="00606C94" w:rsidRDefault="00096719" w:rsidP="00821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7C2B">
              <w:rPr>
                <w:rFonts w:ascii="Times New Roman" w:hAnsi="Times New Roman" w:cs="Times New Roman"/>
                <w:color w:val="000000"/>
              </w:rPr>
              <w:t>Make meaningful comments/ responses to two students from FIU-Qingdao AND one student from FIU-Miami, that is NOT from your own course.  Each comment/response need</w:t>
            </w: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7C7C2B">
              <w:rPr>
                <w:rFonts w:ascii="Times New Roman" w:hAnsi="Times New Roman" w:cs="Times New Roman"/>
                <w:color w:val="000000"/>
              </w:rPr>
              <w:t xml:space="preserve"> to be made as a 1-2-minute-long video with your camera on</w:t>
            </w:r>
          </w:p>
        </w:tc>
      </w:tr>
      <w:tr w:rsidR="00096719" w:rsidRPr="00972CB2" w14:paraId="41C834FE" w14:textId="77777777" w:rsidTr="00A233FC">
        <w:trPr>
          <w:trHeight w:val="377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B001" w14:textId="77777777" w:rsidR="00096719" w:rsidRPr="00691C38" w:rsidRDefault="0009671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5219C" w14:textId="00AD4BC5" w:rsidR="00096719" w:rsidRDefault="003C0BCE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Oct</w:t>
            </w:r>
            <w:r w:rsidR="00096719">
              <w:rPr>
                <w:rFonts w:ascii="Times New Roman" w:eastAsia="Times New Roman" w:hAnsi="Times New Roman" w:cs="Times New Roman"/>
              </w:rPr>
              <w:t xml:space="preserve"> 1</w:t>
            </w:r>
            <w:r w:rsidR="00E74DE1">
              <w:rPr>
                <w:rFonts w:ascii="Times New Roman" w:eastAsia="Times New Roman" w:hAnsi="Times New Roman" w:cs="Times New Roman"/>
              </w:rPr>
              <w:t>6</w:t>
            </w:r>
          </w:p>
          <w:p w14:paraId="5FA0F6DF" w14:textId="69F6FF29" w:rsidR="00096719" w:rsidRPr="009928BC" w:rsidRDefault="00096719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(Sun)</w:t>
            </w: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BA10E" w14:textId="77777777" w:rsidR="00096719" w:rsidRDefault="0009671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59F8" w14:textId="77777777" w:rsidR="00096719" w:rsidRDefault="00096719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6EAB" w14:textId="184F84EE" w:rsidR="00096719" w:rsidRPr="007C7C2B" w:rsidRDefault="00096719" w:rsidP="008214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Submit </w:t>
            </w:r>
            <w:r w:rsidRPr="002E21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COIL Review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Canvas describing your experience, to be graded.</w:t>
            </w:r>
          </w:p>
        </w:tc>
      </w:tr>
      <w:tr w:rsidR="00C12083" w:rsidRPr="00972CB2" w14:paraId="4ACEEAD6" w14:textId="77777777" w:rsidTr="00A233FC">
        <w:trPr>
          <w:trHeight w:val="59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EAD1" w14:textId="727ADA1E" w:rsidR="00734F67" w:rsidRPr="00691C38" w:rsidRDefault="00734F67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1C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B104" w14:textId="77777777" w:rsidR="00AD676B" w:rsidRDefault="00AD676B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CEEAD2" w14:textId="5169A7A1" w:rsidR="00734F67" w:rsidRPr="00EF6055" w:rsidRDefault="00734F67" w:rsidP="008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EAD3" w14:textId="311D5B83" w:rsidR="00734F67" w:rsidRPr="00EF6055" w:rsidRDefault="00B3005F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EAD4" w14:textId="0054AA30" w:rsidR="00734F67" w:rsidRPr="00EF6055" w:rsidRDefault="00734F67" w:rsidP="0082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605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9A328" w14:textId="77777777" w:rsidR="00734F67" w:rsidRPr="00606C94" w:rsidRDefault="00734F67" w:rsidP="0082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Zoom Synchronous Meeting</w:t>
            </w:r>
            <w:r w:rsidRPr="00606C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013FC21" w14:textId="77777777" w:rsidR="00734F67" w:rsidRDefault="00734F67" w:rsidP="0082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6C94">
              <w:rPr>
                <w:rFonts w:ascii="Times New Roman" w:eastAsia="Times New Roman" w:hAnsi="Times New Roman" w:cs="Times New Roman"/>
                <w:color w:val="000000"/>
              </w:rPr>
              <w:t>Instructors and students from Qingdao and Miami will meet synchronously to talk and share about the COIL learning experience.</w:t>
            </w:r>
          </w:p>
          <w:p w14:paraId="4ACEEAD5" w14:textId="19BC287A" w:rsidR="00654203" w:rsidRPr="00606C94" w:rsidRDefault="00654203" w:rsidP="0082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Submit </w:t>
            </w:r>
            <w:r w:rsidRPr="002E21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COIL Review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Canvas describing your experience, to be graded.</w:t>
            </w:r>
          </w:p>
        </w:tc>
      </w:tr>
    </w:tbl>
    <w:p w14:paraId="7826980C" w14:textId="3008631F" w:rsidR="000B27B5" w:rsidRDefault="000B27B5" w:rsidP="00A8616C">
      <w:pPr>
        <w:rPr>
          <w:rFonts w:ascii="Times New Roman" w:hAnsi="Times New Roman" w:cs="Times New Roman"/>
        </w:rPr>
      </w:pPr>
    </w:p>
    <w:p w14:paraId="4CCF77F9" w14:textId="79052E91" w:rsidR="000B27B5" w:rsidRDefault="000B27B5">
      <w:pPr>
        <w:rPr>
          <w:rFonts w:ascii="Times New Roman" w:hAnsi="Times New Roman" w:cs="Times New Roman"/>
        </w:rPr>
      </w:pPr>
    </w:p>
    <w:sectPr w:rsidR="000B27B5" w:rsidSect="006F0E2B">
      <w:footerReference w:type="default" r:id="rId7"/>
      <w:pgSz w:w="12240" w:h="15840"/>
      <w:pgMar w:top="432" w:right="720" w:bottom="720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9B7B6" w14:textId="77777777" w:rsidR="0092115B" w:rsidRDefault="0092115B" w:rsidP="009B76AC">
      <w:pPr>
        <w:spacing w:after="0" w:line="240" w:lineRule="auto"/>
      </w:pPr>
      <w:r>
        <w:separator/>
      </w:r>
    </w:p>
  </w:endnote>
  <w:endnote w:type="continuationSeparator" w:id="0">
    <w:p w14:paraId="766E5533" w14:textId="77777777" w:rsidR="0092115B" w:rsidRDefault="0092115B" w:rsidP="009B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EB01" w14:textId="77777777" w:rsidR="009B76AC" w:rsidRDefault="009B7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3318" w14:textId="77777777" w:rsidR="0092115B" w:rsidRDefault="0092115B" w:rsidP="009B76AC">
      <w:pPr>
        <w:spacing w:after="0" w:line="240" w:lineRule="auto"/>
      </w:pPr>
      <w:r>
        <w:separator/>
      </w:r>
    </w:p>
  </w:footnote>
  <w:footnote w:type="continuationSeparator" w:id="0">
    <w:p w14:paraId="5AD34382" w14:textId="77777777" w:rsidR="0092115B" w:rsidRDefault="0092115B" w:rsidP="009B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1BC"/>
    <w:multiLevelType w:val="hybridMultilevel"/>
    <w:tmpl w:val="6A969D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545F28"/>
    <w:multiLevelType w:val="multilevel"/>
    <w:tmpl w:val="90AA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A41B9"/>
    <w:multiLevelType w:val="multilevel"/>
    <w:tmpl w:val="1BF60BA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E4EB9"/>
    <w:multiLevelType w:val="multilevel"/>
    <w:tmpl w:val="A76C4980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C3D9A"/>
    <w:multiLevelType w:val="multilevel"/>
    <w:tmpl w:val="0124413A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05BFB"/>
    <w:multiLevelType w:val="multilevel"/>
    <w:tmpl w:val="EDA4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70118"/>
    <w:multiLevelType w:val="multilevel"/>
    <w:tmpl w:val="312E3C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A35C9"/>
    <w:multiLevelType w:val="multilevel"/>
    <w:tmpl w:val="57328C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61801"/>
    <w:multiLevelType w:val="hybridMultilevel"/>
    <w:tmpl w:val="218697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B44C3"/>
    <w:multiLevelType w:val="multilevel"/>
    <w:tmpl w:val="6554C84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2D6FB9"/>
    <w:multiLevelType w:val="multilevel"/>
    <w:tmpl w:val="93D4C77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722AE1"/>
    <w:multiLevelType w:val="hybridMultilevel"/>
    <w:tmpl w:val="65FC07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21DEA"/>
    <w:multiLevelType w:val="hybridMultilevel"/>
    <w:tmpl w:val="C040F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FF313B"/>
    <w:multiLevelType w:val="multilevel"/>
    <w:tmpl w:val="E7D44C1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84382"/>
    <w:multiLevelType w:val="hybridMultilevel"/>
    <w:tmpl w:val="3602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F77EA"/>
    <w:multiLevelType w:val="hybridMultilevel"/>
    <w:tmpl w:val="20A479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47F7F"/>
    <w:multiLevelType w:val="multilevel"/>
    <w:tmpl w:val="09F09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1570D"/>
    <w:multiLevelType w:val="multilevel"/>
    <w:tmpl w:val="C792D4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52212"/>
    <w:multiLevelType w:val="multilevel"/>
    <w:tmpl w:val="9E4C311C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9A023E"/>
    <w:multiLevelType w:val="multilevel"/>
    <w:tmpl w:val="826AB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24290"/>
    <w:multiLevelType w:val="hybridMultilevel"/>
    <w:tmpl w:val="4ECC7EB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66594"/>
    <w:multiLevelType w:val="multilevel"/>
    <w:tmpl w:val="4EB61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546731"/>
    <w:multiLevelType w:val="multilevel"/>
    <w:tmpl w:val="24D66AD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5C6461"/>
    <w:multiLevelType w:val="multilevel"/>
    <w:tmpl w:val="6CF2DA7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8B7150"/>
    <w:multiLevelType w:val="multilevel"/>
    <w:tmpl w:val="A85432C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B6FFB"/>
    <w:multiLevelType w:val="multilevel"/>
    <w:tmpl w:val="726275B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8734F0"/>
    <w:multiLevelType w:val="multilevel"/>
    <w:tmpl w:val="132C07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5E2637"/>
    <w:multiLevelType w:val="multilevel"/>
    <w:tmpl w:val="874E3B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841E53"/>
    <w:multiLevelType w:val="hybridMultilevel"/>
    <w:tmpl w:val="FC12CE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2A7698"/>
    <w:multiLevelType w:val="multilevel"/>
    <w:tmpl w:val="F38E3A18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474CD8"/>
    <w:multiLevelType w:val="hybridMultilevel"/>
    <w:tmpl w:val="822C54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532024">
    <w:abstractNumId w:val="1"/>
  </w:num>
  <w:num w:numId="2" w16cid:durableId="1734966111">
    <w:abstractNumId w:val="15"/>
  </w:num>
  <w:num w:numId="3" w16cid:durableId="231353168">
    <w:abstractNumId w:val="30"/>
  </w:num>
  <w:num w:numId="4" w16cid:durableId="2037192143">
    <w:abstractNumId w:val="11"/>
  </w:num>
  <w:num w:numId="5" w16cid:durableId="1379478107">
    <w:abstractNumId w:val="5"/>
  </w:num>
  <w:num w:numId="6" w16cid:durableId="788744731">
    <w:abstractNumId w:val="19"/>
  </w:num>
  <w:num w:numId="7" w16cid:durableId="1534272009">
    <w:abstractNumId w:val="21"/>
  </w:num>
  <w:num w:numId="8" w16cid:durableId="176770742">
    <w:abstractNumId w:val="16"/>
  </w:num>
  <w:num w:numId="9" w16cid:durableId="1017924676">
    <w:abstractNumId w:val="6"/>
  </w:num>
  <w:num w:numId="10" w16cid:durableId="1631086349">
    <w:abstractNumId w:val="12"/>
  </w:num>
  <w:num w:numId="11" w16cid:durableId="848518337">
    <w:abstractNumId w:val="20"/>
  </w:num>
  <w:num w:numId="12" w16cid:durableId="248081917">
    <w:abstractNumId w:val="10"/>
  </w:num>
  <w:num w:numId="13" w16cid:durableId="799768073">
    <w:abstractNumId w:val="22"/>
  </w:num>
  <w:num w:numId="14" w16cid:durableId="2074035685">
    <w:abstractNumId w:val="24"/>
  </w:num>
  <w:num w:numId="15" w16cid:durableId="713888741">
    <w:abstractNumId w:val="25"/>
  </w:num>
  <w:num w:numId="16" w16cid:durableId="149104614">
    <w:abstractNumId w:val="2"/>
  </w:num>
  <w:num w:numId="17" w16cid:durableId="957878497">
    <w:abstractNumId w:val="23"/>
  </w:num>
  <w:num w:numId="18" w16cid:durableId="555243176">
    <w:abstractNumId w:val="29"/>
  </w:num>
  <w:num w:numId="19" w16cid:durableId="2048793026">
    <w:abstractNumId w:val="3"/>
  </w:num>
  <w:num w:numId="20" w16cid:durableId="58603556">
    <w:abstractNumId w:val="4"/>
  </w:num>
  <w:num w:numId="21" w16cid:durableId="838734450">
    <w:abstractNumId w:val="18"/>
  </w:num>
  <w:num w:numId="22" w16cid:durableId="484202245">
    <w:abstractNumId w:val="28"/>
  </w:num>
  <w:num w:numId="23" w16cid:durableId="298539957">
    <w:abstractNumId w:val="9"/>
  </w:num>
  <w:num w:numId="24" w16cid:durableId="1772622874">
    <w:abstractNumId w:val="17"/>
  </w:num>
  <w:num w:numId="25" w16cid:durableId="1004092867">
    <w:abstractNumId w:val="27"/>
  </w:num>
  <w:num w:numId="26" w16cid:durableId="1904638404">
    <w:abstractNumId w:val="13"/>
  </w:num>
  <w:num w:numId="27" w16cid:durableId="2068917030">
    <w:abstractNumId w:val="7"/>
  </w:num>
  <w:num w:numId="28" w16cid:durableId="820582445">
    <w:abstractNumId w:val="26"/>
  </w:num>
  <w:num w:numId="29" w16cid:durableId="1268733338">
    <w:abstractNumId w:val="14"/>
  </w:num>
  <w:num w:numId="30" w16cid:durableId="1250581744">
    <w:abstractNumId w:val="0"/>
  </w:num>
  <w:num w:numId="31" w16cid:durableId="696970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D0"/>
    <w:rsid w:val="000018B6"/>
    <w:rsid w:val="00007F03"/>
    <w:rsid w:val="0001045F"/>
    <w:rsid w:val="00014A23"/>
    <w:rsid w:val="000261AC"/>
    <w:rsid w:val="00030673"/>
    <w:rsid w:val="00030825"/>
    <w:rsid w:val="00033363"/>
    <w:rsid w:val="00035373"/>
    <w:rsid w:val="0004147B"/>
    <w:rsid w:val="00041B18"/>
    <w:rsid w:val="00042A34"/>
    <w:rsid w:val="00052A90"/>
    <w:rsid w:val="0005446E"/>
    <w:rsid w:val="000551DD"/>
    <w:rsid w:val="000556EB"/>
    <w:rsid w:val="00055E03"/>
    <w:rsid w:val="00056DBC"/>
    <w:rsid w:val="000651F6"/>
    <w:rsid w:val="00065FF9"/>
    <w:rsid w:val="00070E96"/>
    <w:rsid w:val="000846E5"/>
    <w:rsid w:val="00084A87"/>
    <w:rsid w:val="000938C6"/>
    <w:rsid w:val="00095D56"/>
    <w:rsid w:val="00096719"/>
    <w:rsid w:val="000A2591"/>
    <w:rsid w:val="000A528B"/>
    <w:rsid w:val="000A6226"/>
    <w:rsid w:val="000B27B5"/>
    <w:rsid w:val="000B28F5"/>
    <w:rsid w:val="000C2C50"/>
    <w:rsid w:val="000C4D10"/>
    <w:rsid w:val="000D0169"/>
    <w:rsid w:val="000D41DE"/>
    <w:rsid w:val="000D4FCB"/>
    <w:rsid w:val="000D5281"/>
    <w:rsid w:val="000E08D0"/>
    <w:rsid w:val="000E4AB3"/>
    <w:rsid w:val="000F702F"/>
    <w:rsid w:val="000F7A08"/>
    <w:rsid w:val="00103B5D"/>
    <w:rsid w:val="001203B8"/>
    <w:rsid w:val="0012079B"/>
    <w:rsid w:val="001217D3"/>
    <w:rsid w:val="001228C5"/>
    <w:rsid w:val="00122E84"/>
    <w:rsid w:val="001245A3"/>
    <w:rsid w:val="00125BCD"/>
    <w:rsid w:val="001356B1"/>
    <w:rsid w:val="001363A7"/>
    <w:rsid w:val="00137277"/>
    <w:rsid w:val="00140C86"/>
    <w:rsid w:val="00141B77"/>
    <w:rsid w:val="00143281"/>
    <w:rsid w:val="001453DC"/>
    <w:rsid w:val="00150331"/>
    <w:rsid w:val="00150DDF"/>
    <w:rsid w:val="001517A8"/>
    <w:rsid w:val="00152F35"/>
    <w:rsid w:val="001568AE"/>
    <w:rsid w:val="00161BF1"/>
    <w:rsid w:val="001642F6"/>
    <w:rsid w:val="001648C0"/>
    <w:rsid w:val="00171BEE"/>
    <w:rsid w:val="00173496"/>
    <w:rsid w:val="00182E9F"/>
    <w:rsid w:val="00184862"/>
    <w:rsid w:val="00187593"/>
    <w:rsid w:val="00191F36"/>
    <w:rsid w:val="001964DC"/>
    <w:rsid w:val="0019730B"/>
    <w:rsid w:val="001A27AA"/>
    <w:rsid w:val="001A45CC"/>
    <w:rsid w:val="001A68C4"/>
    <w:rsid w:val="001B67D9"/>
    <w:rsid w:val="001D2767"/>
    <w:rsid w:val="001D381A"/>
    <w:rsid w:val="001D3E2D"/>
    <w:rsid w:val="001E2B1B"/>
    <w:rsid w:val="001E5F2A"/>
    <w:rsid w:val="001E637A"/>
    <w:rsid w:val="001F2E43"/>
    <w:rsid w:val="001F42EE"/>
    <w:rsid w:val="001F4DAB"/>
    <w:rsid w:val="00202D51"/>
    <w:rsid w:val="00202E22"/>
    <w:rsid w:val="0020415A"/>
    <w:rsid w:val="002047FA"/>
    <w:rsid w:val="00206878"/>
    <w:rsid w:val="00210EB2"/>
    <w:rsid w:val="0021240B"/>
    <w:rsid w:val="00214016"/>
    <w:rsid w:val="002216DB"/>
    <w:rsid w:val="00222765"/>
    <w:rsid w:val="00226532"/>
    <w:rsid w:val="00227306"/>
    <w:rsid w:val="00232234"/>
    <w:rsid w:val="00232846"/>
    <w:rsid w:val="002352C5"/>
    <w:rsid w:val="00236528"/>
    <w:rsid w:val="00241786"/>
    <w:rsid w:val="00245552"/>
    <w:rsid w:val="00250D49"/>
    <w:rsid w:val="002523B6"/>
    <w:rsid w:val="00256FC6"/>
    <w:rsid w:val="00257E89"/>
    <w:rsid w:val="002629FA"/>
    <w:rsid w:val="00265E0B"/>
    <w:rsid w:val="00270BCF"/>
    <w:rsid w:val="002712E8"/>
    <w:rsid w:val="00281BD8"/>
    <w:rsid w:val="002829A1"/>
    <w:rsid w:val="00285932"/>
    <w:rsid w:val="00290CBA"/>
    <w:rsid w:val="002912CC"/>
    <w:rsid w:val="00291F55"/>
    <w:rsid w:val="002970A6"/>
    <w:rsid w:val="00297C40"/>
    <w:rsid w:val="002A01D4"/>
    <w:rsid w:val="002A06DC"/>
    <w:rsid w:val="002A6F09"/>
    <w:rsid w:val="002B0A95"/>
    <w:rsid w:val="002B514D"/>
    <w:rsid w:val="002B5D5B"/>
    <w:rsid w:val="002C0B0D"/>
    <w:rsid w:val="002C56EA"/>
    <w:rsid w:val="002D43DE"/>
    <w:rsid w:val="002D589B"/>
    <w:rsid w:val="002E200A"/>
    <w:rsid w:val="002E2186"/>
    <w:rsid w:val="002E4E68"/>
    <w:rsid w:val="002E53CB"/>
    <w:rsid w:val="002E668B"/>
    <w:rsid w:val="002E7F05"/>
    <w:rsid w:val="002F19A9"/>
    <w:rsid w:val="002F2AB8"/>
    <w:rsid w:val="00304218"/>
    <w:rsid w:val="00304A60"/>
    <w:rsid w:val="00305B48"/>
    <w:rsid w:val="0031242F"/>
    <w:rsid w:val="00312CDF"/>
    <w:rsid w:val="00313920"/>
    <w:rsid w:val="00314C1B"/>
    <w:rsid w:val="0031659C"/>
    <w:rsid w:val="00322937"/>
    <w:rsid w:val="00322FCF"/>
    <w:rsid w:val="003250C0"/>
    <w:rsid w:val="00330B6A"/>
    <w:rsid w:val="00330D78"/>
    <w:rsid w:val="0033429A"/>
    <w:rsid w:val="003358C3"/>
    <w:rsid w:val="00336483"/>
    <w:rsid w:val="0034602E"/>
    <w:rsid w:val="00346ED0"/>
    <w:rsid w:val="00350677"/>
    <w:rsid w:val="003507AF"/>
    <w:rsid w:val="00351F57"/>
    <w:rsid w:val="00353A61"/>
    <w:rsid w:val="0035784A"/>
    <w:rsid w:val="0036368C"/>
    <w:rsid w:val="003702BD"/>
    <w:rsid w:val="00375AD9"/>
    <w:rsid w:val="003801B8"/>
    <w:rsid w:val="00381D66"/>
    <w:rsid w:val="00381F57"/>
    <w:rsid w:val="00390AF5"/>
    <w:rsid w:val="00392208"/>
    <w:rsid w:val="00393E78"/>
    <w:rsid w:val="0039682A"/>
    <w:rsid w:val="003A1919"/>
    <w:rsid w:val="003A26CB"/>
    <w:rsid w:val="003A2E35"/>
    <w:rsid w:val="003B465F"/>
    <w:rsid w:val="003B5663"/>
    <w:rsid w:val="003B6AC8"/>
    <w:rsid w:val="003B7228"/>
    <w:rsid w:val="003C0BCE"/>
    <w:rsid w:val="003C3E77"/>
    <w:rsid w:val="003C7C18"/>
    <w:rsid w:val="003E3F6C"/>
    <w:rsid w:val="003E54BE"/>
    <w:rsid w:val="003F29B1"/>
    <w:rsid w:val="00406543"/>
    <w:rsid w:val="00414280"/>
    <w:rsid w:val="00414689"/>
    <w:rsid w:val="00414E20"/>
    <w:rsid w:val="004201F1"/>
    <w:rsid w:val="00421AEF"/>
    <w:rsid w:val="00424489"/>
    <w:rsid w:val="0043284E"/>
    <w:rsid w:val="004330FB"/>
    <w:rsid w:val="004379D7"/>
    <w:rsid w:val="0044061E"/>
    <w:rsid w:val="0044127C"/>
    <w:rsid w:val="004414E1"/>
    <w:rsid w:val="00446D4F"/>
    <w:rsid w:val="00447ED7"/>
    <w:rsid w:val="00451280"/>
    <w:rsid w:val="00451533"/>
    <w:rsid w:val="004617A8"/>
    <w:rsid w:val="00463873"/>
    <w:rsid w:val="004673E5"/>
    <w:rsid w:val="00476FCB"/>
    <w:rsid w:val="00480A7E"/>
    <w:rsid w:val="0048361B"/>
    <w:rsid w:val="00485D7D"/>
    <w:rsid w:val="004910E4"/>
    <w:rsid w:val="00491855"/>
    <w:rsid w:val="00494348"/>
    <w:rsid w:val="004950B8"/>
    <w:rsid w:val="00495141"/>
    <w:rsid w:val="00495590"/>
    <w:rsid w:val="004A0CD7"/>
    <w:rsid w:val="004A1578"/>
    <w:rsid w:val="004A28BF"/>
    <w:rsid w:val="004A2AA4"/>
    <w:rsid w:val="004B4541"/>
    <w:rsid w:val="004B5B6D"/>
    <w:rsid w:val="004B7865"/>
    <w:rsid w:val="004C3AD2"/>
    <w:rsid w:val="004C6B22"/>
    <w:rsid w:val="004D1D3D"/>
    <w:rsid w:val="004D4511"/>
    <w:rsid w:val="004D6A39"/>
    <w:rsid w:val="004D7614"/>
    <w:rsid w:val="004D7E7E"/>
    <w:rsid w:val="004E249D"/>
    <w:rsid w:val="004F5C06"/>
    <w:rsid w:val="004F6919"/>
    <w:rsid w:val="004F7D9B"/>
    <w:rsid w:val="00504A9D"/>
    <w:rsid w:val="00507A28"/>
    <w:rsid w:val="00513319"/>
    <w:rsid w:val="005136DB"/>
    <w:rsid w:val="005153D3"/>
    <w:rsid w:val="00524D8A"/>
    <w:rsid w:val="00526C88"/>
    <w:rsid w:val="005306E6"/>
    <w:rsid w:val="005325B9"/>
    <w:rsid w:val="005338D9"/>
    <w:rsid w:val="005368CA"/>
    <w:rsid w:val="00537173"/>
    <w:rsid w:val="00540491"/>
    <w:rsid w:val="00543E11"/>
    <w:rsid w:val="00547734"/>
    <w:rsid w:val="005517E6"/>
    <w:rsid w:val="00551DA0"/>
    <w:rsid w:val="005530E3"/>
    <w:rsid w:val="00555DBE"/>
    <w:rsid w:val="00556713"/>
    <w:rsid w:val="00563BB5"/>
    <w:rsid w:val="005778B0"/>
    <w:rsid w:val="00585930"/>
    <w:rsid w:val="00591F98"/>
    <w:rsid w:val="00594D9F"/>
    <w:rsid w:val="005955ED"/>
    <w:rsid w:val="005A0261"/>
    <w:rsid w:val="005A0C41"/>
    <w:rsid w:val="005A2573"/>
    <w:rsid w:val="005A37F0"/>
    <w:rsid w:val="005A5105"/>
    <w:rsid w:val="005A54F5"/>
    <w:rsid w:val="005A5A56"/>
    <w:rsid w:val="005A5ED7"/>
    <w:rsid w:val="005A6AFE"/>
    <w:rsid w:val="005B06B9"/>
    <w:rsid w:val="005B0E09"/>
    <w:rsid w:val="005B134F"/>
    <w:rsid w:val="005B1732"/>
    <w:rsid w:val="005B42EA"/>
    <w:rsid w:val="005B5F3D"/>
    <w:rsid w:val="005C6983"/>
    <w:rsid w:val="005D086A"/>
    <w:rsid w:val="005D127F"/>
    <w:rsid w:val="005D2B17"/>
    <w:rsid w:val="005D3B9D"/>
    <w:rsid w:val="005D72D9"/>
    <w:rsid w:val="005D7A5A"/>
    <w:rsid w:val="005E34D5"/>
    <w:rsid w:val="005E56A7"/>
    <w:rsid w:val="005E6175"/>
    <w:rsid w:val="005F0C27"/>
    <w:rsid w:val="005F5FB5"/>
    <w:rsid w:val="005F6C65"/>
    <w:rsid w:val="005F7173"/>
    <w:rsid w:val="00606C94"/>
    <w:rsid w:val="00607C3B"/>
    <w:rsid w:val="00611C08"/>
    <w:rsid w:val="00612B20"/>
    <w:rsid w:val="00614184"/>
    <w:rsid w:val="00615CF1"/>
    <w:rsid w:val="00616770"/>
    <w:rsid w:val="00616E80"/>
    <w:rsid w:val="006174DA"/>
    <w:rsid w:val="00620AF7"/>
    <w:rsid w:val="00622208"/>
    <w:rsid w:val="00654203"/>
    <w:rsid w:val="00655F07"/>
    <w:rsid w:val="00657B82"/>
    <w:rsid w:val="00661F08"/>
    <w:rsid w:val="00661FC4"/>
    <w:rsid w:val="00662791"/>
    <w:rsid w:val="00664EF9"/>
    <w:rsid w:val="00667970"/>
    <w:rsid w:val="00673C34"/>
    <w:rsid w:val="006741BE"/>
    <w:rsid w:val="0068028E"/>
    <w:rsid w:val="00690EFF"/>
    <w:rsid w:val="00690FF5"/>
    <w:rsid w:val="00691C38"/>
    <w:rsid w:val="00691F47"/>
    <w:rsid w:val="00691FEF"/>
    <w:rsid w:val="00694E75"/>
    <w:rsid w:val="006A3984"/>
    <w:rsid w:val="006B2A42"/>
    <w:rsid w:val="006B459C"/>
    <w:rsid w:val="006B53E6"/>
    <w:rsid w:val="006D4E8E"/>
    <w:rsid w:val="006D6BD4"/>
    <w:rsid w:val="006D713D"/>
    <w:rsid w:val="006E16CB"/>
    <w:rsid w:val="006E4EED"/>
    <w:rsid w:val="006F0E2B"/>
    <w:rsid w:val="006F13C3"/>
    <w:rsid w:val="006F4C17"/>
    <w:rsid w:val="006F520A"/>
    <w:rsid w:val="00704D17"/>
    <w:rsid w:val="00707428"/>
    <w:rsid w:val="00711DCC"/>
    <w:rsid w:val="0071327F"/>
    <w:rsid w:val="00715C63"/>
    <w:rsid w:val="00720B59"/>
    <w:rsid w:val="00722DA9"/>
    <w:rsid w:val="00723927"/>
    <w:rsid w:val="00725ADB"/>
    <w:rsid w:val="00726321"/>
    <w:rsid w:val="007327D1"/>
    <w:rsid w:val="00733F04"/>
    <w:rsid w:val="00734F67"/>
    <w:rsid w:val="0074326E"/>
    <w:rsid w:val="00743CD5"/>
    <w:rsid w:val="00745045"/>
    <w:rsid w:val="0074601B"/>
    <w:rsid w:val="007511D4"/>
    <w:rsid w:val="007516B9"/>
    <w:rsid w:val="00755A2F"/>
    <w:rsid w:val="00755BFC"/>
    <w:rsid w:val="00756CDC"/>
    <w:rsid w:val="00756E7E"/>
    <w:rsid w:val="007608D2"/>
    <w:rsid w:val="007714A3"/>
    <w:rsid w:val="00772D1D"/>
    <w:rsid w:val="00773BFB"/>
    <w:rsid w:val="007745B0"/>
    <w:rsid w:val="00774D30"/>
    <w:rsid w:val="007754B6"/>
    <w:rsid w:val="00776B11"/>
    <w:rsid w:val="00780733"/>
    <w:rsid w:val="00784238"/>
    <w:rsid w:val="00786795"/>
    <w:rsid w:val="00787AFB"/>
    <w:rsid w:val="00792D01"/>
    <w:rsid w:val="00793C89"/>
    <w:rsid w:val="0079704C"/>
    <w:rsid w:val="007A1E9A"/>
    <w:rsid w:val="007A5D17"/>
    <w:rsid w:val="007B4ED5"/>
    <w:rsid w:val="007C07AF"/>
    <w:rsid w:val="007C366B"/>
    <w:rsid w:val="007C7C2B"/>
    <w:rsid w:val="007D03BC"/>
    <w:rsid w:val="007D1216"/>
    <w:rsid w:val="007D5B6D"/>
    <w:rsid w:val="007E035F"/>
    <w:rsid w:val="007E2E6E"/>
    <w:rsid w:val="007E6621"/>
    <w:rsid w:val="007F07FE"/>
    <w:rsid w:val="007F12A1"/>
    <w:rsid w:val="007F141D"/>
    <w:rsid w:val="007F61FA"/>
    <w:rsid w:val="007F7FA1"/>
    <w:rsid w:val="00805774"/>
    <w:rsid w:val="008130C0"/>
    <w:rsid w:val="00820ABF"/>
    <w:rsid w:val="00821470"/>
    <w:rsid w:val="00823E9E"/>
    <w:rsid w:val="0082661D"/>
    <w:rsid w:val="008307E5"/>
    <w:rsid w:val="00833D39"/>
    <w:rsid w:val="00841580"/>
    <w:rsid w:val="00842198"/>
    <w:rsid w:val="0084507E"/>
    <w:rsid w:val="00845D39"/>
    <w:rsid w:val="00852AE0"/>
    <w:rsid w:val="00856853"/>
    <w:rsid w:val="0086110F"/>
    <w:rsid w:val="0087237D"/>
    <w:rsid w:val="00872739"/>
    <w:rsid w:val="008776FE"/>
    <w:rsid w:val="008805F8"/>
    <w:rsid w:val="0088485B"/>
    <w:rsid w:val="008855E8"/>
    <w:rsid w:val="00885B85"/>
    <w:rsid w:val="00887778"/>
    <w:rsid w:val="00891A18"/>
    <w:rsid w:val="008A141D"/>
    <w:rsid w:val="008A4C3F"/>
    <w:rsid w:val="008A6CDF"/>
    <w:rsid w:val="008B719B"/>
    <w:rsid w:val="008C0D23"/>
    <w:rsid w:val="008C2E14"/>
    <w:rsid w:val="008C3DB8"/>
    <w:rsid w:val="008C4149"/>
    <w:rsid w:val="008C6DD6"/>
    <w:rsid w:val="008D10BE"/>
    <w:rsid w:val="008D558B"/>
    <w:rsid w:val="008D55C1"/>
    <w:rsid w:val="008D727C"/>
    <w:rsid w:val="008E3CB7"/>
    <w:rsid w:val="008F04D4"/>
    <w:rsid w:val="008F1A02"/>
    <w:rsid w:val="008F1CC2"/>
    <w:rsid w:val="008F444C"/>
    <w:rsid w:val="00904486"/>
    <w:rsid w:val="00905BAB"/>
    <w:rsid w:val="00906015"/>
    <w:rsid w:val="00911D22"/>
    <w:rsid w:val="009127F9"/>
    <w:rsid w:val="0092115B"/>
    <w:rsid w:val="00925F40"/>
    <w:rsid w:val="0092603E"/>
    <w:rsid w:val="0092754D"/>
    <w:rsid w:val="00931007"/>
    <w:rsid w:val="00933454"/>
    <w:rsid w:val="009345F5"/>
    <w:rsid w:val="00936E64"/>
    <w:rsid w:val="00940CF6"/>
    <w:rsid w:val="0094289C"/>
    <w:rsid w:val="00942D6F"/>
    <w:rsid w:val="009437B8"/>
    <w:rsid w:val="0094403D"/>
    <w:rsid w:val="00951E1F"/>
    <w:rsid w:val="0095445D"/>
    <w:rsid w:val="00954460"/>
    <w:rsid w:val="00955CF9"/>
    <w:rsid w:val="009569D6"/>
    <w:rsid w:val="00957C06"/>
    <w:rsid w:val="009655A9"/>
    <w:rsid w:val="0096654C"/>
    <w:rsid w:val="00972CB2"/>
    <w:rsid w:val="00977EE0"/>
    <w:rsid w:val="009802C8"/>
    <w:rsid w:val="00980B27"/>
    <w:rsid w:val="00980EC3"/>
    <w:rsid w:val="00981B48"/>
    <w:rsid w:val="009823B4"/>
    <w:rsid w:val="0098555D"/>
    <w:rsid w:val="009864CC"/>
    <w:rsid w:val="0099035D"/>
    <w:rsid w:val="0099703C"/>
    <w:rsid w:val="00997238"/>
    <w:rsid w:val="009A002A"/>
    <w:rsid w:val="009A2CDA"/>
    <w:rsid w:val="009B1A88"/>
    <w:rsid w:val="009B2E99"/>
    <w:rsid w:val="009B6864"/>
    <w:rsid w:val="009B76AC"/>
    <w:rsid w:val="009C2BA1"/>
    <w:rsid w:val="009D1CEA"/>
    <w:rsid w:val="009D2ADC"/>
    <w:rsid w:val="009D414F"/>
    <w:rsid w:val="009D7155"/>
    <w:rsid w:val="009E5936"/>
    <w:rsid w:val="009E629F"/>
    <w:rsid w:val="009F010D"/>
    <w:rsid w:val="009F09D0"/>
    <w:rsid w:val="009F1514"/>
    <w:rsid w:val="009F31B9"/>
    <w:rsid w:val="00A02AD4"/>
    <w:rsid w:val="00A05293"/>
    <w:rsid w:val="00A1222D"/>
    <w:rsid w:val="00A14B25"/>
    <w:rsid w:val="00A14B4B"/>
    <w:rsid w:val="00A16024"/>
    <w:rsid w:val="00A233FC"/>
    <w:rsid w:val="00A33540"/>
    <w:rsid w:val="00A34B5A"/>
    <w:rsid w:val="00A458DB"/>
    <w:rsid w:val="00A50F16"/>
    <w:rsid w:val="00A54E52"/>
    <w:rsid w:val="00A55AB2"/>
    <w:rsid w:val="00A614A7"/>
    <w:rsid w:val="00A650DC"/>
    <w:rsid w:val="00A70E9C"/>
    <w:rsid w:val="00A717A8"/>
    <w:rsid w:val="00A71CFE"/>
    <w:rsid w:val="00A72DAA"/>
    <w:rsid w:val="00A7522B"/>
    <w:rsid w:val="00A825FE"/>
    <w:rsid w:val="00A83B4F"/>
    <w:rsid w:val="00A83D1A"/>
    <w:rsid w:val="00A84769"/>
    <w:rsid w:val="00A8616C"/>
    <w:rsid w:val="00A87FF6"/>
    <w:rsid w:val="00A91A26"/>
    <w:rsid w:val="00AA40F7"/>
    <w:rsid w:val="00AA726C"/>
    <w:rsid w:val="00AC18B2"/>
    <w:rsid w:val="00AC2103"/>
    <w:rsid w:val="00AC393C"/>
    <w:rsid w:val="00AC3A58"/>
    <w:rsid w:val="00AC43FE"/>
    <w:rsid w:val="00AC5D23"/>
    <w:rsid w:val="00AD19A3"/>
    <w:rsid w:val="00AD676B"/>
    <w:rsid w:val="00AF41C1"/>
    <w:rsid w:val="00B001B1"/>
    <w:rsid w:val="00B04315"/>
    <w:rsid w:val="00B04A74"/>
    <w:rsid w:val="00B07758"/>
    <w:rsid w:val="00B128E9"/>
    <w:rsid w:val="00B13BDB"/>
    <w:rsid w:val="00B16AA6"/>
    <w:rsid w:val="00B1768F"/>
    <w:rsid w:val="00B17C60"/>
    <w:rsid w:val="00B22477"/>
    <w:rsid w:val="00B3005F"/>
    <w:rsid w:val="00B33572"/>
    <w:rsid w:val="00B451C9"/>
    <w:rsid w:val="00B50534"/>
    <w:rsid w:val="00B5126C"/>
    <w:rsid w:val="00B62F05"/>
    <w:rsid w:val="00B64AD3"/>
    <w:rsid w:val="00B70F00"/>
    <w:rsid w:val="00B71BDD"/>
    <w:rsid w:val="00B72BC5"/>
    <w:rsid w:val="00B73B3B"/>
    <w:rsid w:val="00B75C80"/>
    <w:rsid w:val="00B80426"/>
    <w:rsid w:val="00B80707"/>
    <w:rsid w:val="00B83804"/>
    <w:rsid w:val="00B85B86"/>
    <w:rsid w:val="00B87096"/>
    <w:rsid w:val="00B909B9"/>
    <w:rsid w:val="00B95569"/>
    <w:rsid w:val="00BA194F"/>
    <w:rsid w:val="00BA562F"/>
    <w:rsid w:val="00BB7561"/>
    <w:rsid w:val="00BB7857"/>
    <w:rsid w:val="00BC2900"/>
    <w:rsid w:val="00BC3E7A"/>
    <w:rsid w:val="00BC6651"/>
    <w:rsid w:val="00BD61E3"/>
    <w:rsid w:val="00BD6B7C"/>
    <w:rsid w:val="00BE003A"/>
    <w:rsid w:val="00BE446B"/>
    <w:rsid w:val="00BF1681"/>
    <w:rsid w:val="00BF1E09"/>
    <w:rsid w:val="00BF26A7"/>
    <w:rsid w:val="00BF2961"/>
    <w:rsid w:val="00BF3F0F"/>
    <w:rsid w:val="00BF5428"/>
    <w:rsid w:val="00C11DC2"/>
    <w:rsid w:val="00C12083"/>
    <w:rsid w:val="00C1314A"/>
    <w:rsid w:val="00C1526F"/>
    <w:rsid w:val="00C1571B"/>
    <w:rsid w:val="00C16D5E"/>
    <w:rsid w:val="00C32B6B"/>
    <w:rsid w:val="00C36FEC"/>
    <w:rsid w:val="00C373C0"/>
    <w:rsid w:val="00C412B8"/>
    <w:rsid w:val="00C42273"/>
    <w:rsid w:val="00C42B13"/>
    <w:rsid w:val="00C4422B"/>
    <w:rsid w:val="00C47415"/>
    <w:rsid w:val="00C47E75"/>
    <w:rsid w:val="00C521F0"/>
    <w:rsid w:val="00C5257B"/>
    <w:rsid w:val="00C55B40"/>
    <w:rsid w:val="00C55D31"/>
    <w:rsid w:val="00C561F3"/>
    <w:rsid w:val="00C612A1"/>
    <w:rsid w:val="00C6203E"/>
    <w:rsid w:val="00C65E04"/>
    <w:rsid w:val="00C707C2"/>
    <w:rsid w:val="00C73117"/>
    <w:rsid w:val="00C76F30"/>
    <w:rsid w:val="00C77B34"/>
    <w:rsid w:val="00C826DC"/>
    <w:rsid w:val="00C8582A"/>
    <w:rsid w:val="00C91071"/>
    <w:rsid w:val="00C935E1"/>
    <w:rsid w:val="00C95EC5"/>
    <w:rsid w:val="00CA0C00"/>
    <w:rsid w:val="00CA0F7B"/>
    <w:rsid w:val="00CA363F"/>
    <w:rsid w:val="00CA7865"/>
    <w:rsid w:val="00CB0CA5"/>
    <w:rsid w:val="00CB2E68"/>
    <w:rsid w:val="00CC0B26"/>
    <w:rsid w:val="00CC301B"/>
    <w:rsid w:val="00CC3A8C"/>
    <w:rsid w:val="00CC4CD0"/>
    <w:rsid w:val="00CC5645"/>
    <w:rsid w:val="00CC60AE"/>
    <w:rsid w:val="00CD41E2"/>
    <w:rsid w:val="00CE5B09"/>
    <w:rsid w:val="00CE7049"/>
    <w:rsid w:val="00CF0F5A"/>
    <w:rsid w:val="00CF1C2A"/>
    <w:rsid w:val="00CF2674"/>
    <w:rsid w:val="00CF494E"/>
    <w:rsid w:val="00CF58A4"/>
    <w:rsid w:val="00D03614"/>
    <w:rsid w:val="00D13262"/>
    <w:rsid w:val="00D151A8"/>
    <w:rsid w:val="00D1714E"/>
    <w:rsid w:val="00D21592"/>
    <w:rsid w:val="00D41298"/>
    <w:rsid w:val="00D435C1"/>
    <w:rsid w:val="00D444AF"/>
    <w:rsid w:val="00D45363"/>
    <w:rsid w:val="00D456E2"/>
    <w:rsid w:val="00D5363E"/>
    <w:rsid w:val="00D56442"/>
    <w:rsid w:val="00D60F60"/>
    <w:rsid w:val="00D617DA"/>
    <w:rsid w:val="00D6201E"/>
    <w:rsid w:val="00D630D2"/>
    <w:rsid w:val="00D6452C"/>
    <w:rsid w:val="00D67231"/>
    <w:rsid w:val="00D714E5"/>
    <w:rsid w:val="00D73420"/>
    <w:rsid w:val="00D73F71"/>
    <w:rsid w:val="00D76B22"/>
    <w:rsid w:val="00D76BC1"/>
    <w:rsid w:val="00D76CEB"/>
    <w:rsid w:val="00D77587"/>
    <w:rsid w:val="00D80916"/>
    <w:rsid w:val="00D8344D"/>
    <w:rsid w:val="00D83F5B"/>
    <w:rsid w:val="00D90D86"/>
    <w:rsid w:val="00D940E5"/>
    <w:rsid w:val="00D95921"/>
    <w:rsid w:val="00DB4699"/>
    <w:rsid w:val="00DB5BB2"/>
    <w:rsid w:val="00DB6D53"/>
    <w:rsid w:val="00DC137F"/>
    <w:rsid w:val="00DD0371"/>
    <w:rsid w:val="00DD03B1"/>
    <w:rsid w:val="00DD1136"/>
    <w:rsid w:val="00DD4C94"/>
    <w:rsid w:val="00DD6141"/>
    <w:rsid w:val="00DE1859"/>
    <w:rsid w:val="00DE2A23"/>
    <w:rsid w:val="00DE3B57"/>
    <w:rsid w:val="00DE3FE6"/>
    <w:rsid w:val="00DE4137"/>
    <w:rsid w:val="00DE55D9"/>
    <w:rsid w:val="00DF5E1D"/>
    <w:rsid w:val="00DF6C57"/>
    <w:rsid w:val="00E04655"/>
    <w:rsid w:val="00E04E6A"/>
    <w:rsid w:val="00E059FB"/>
    <w:rsid w:val="00E0661E"/>
    <w:rsid w:val="00E11F0B"/>
    <w:rsid w:val="00E124D2"/>
    <w:rsid w:val="00E12C55"/>
    <w:rsid w:val="00E226BC"/>
    <w:rsid w:val="00E2384E"/>
    <w:rsid w:val="00E24D6A"/>
    <w:rsid w:val="00E30CD8"/>
    <w:rsid w:val="00E3218E"/>
    <w:rsid w:val="00E401EF"/>
    <w:rsid w:val="00E40325"/>
    <w:rsid w:val="00E416CB"/>
    <w:rsid w:val="00E51F7E"/>
    <w:rsid w:val="00E52FB7"/>
    <w:rsid w:val="00E54D6F"/>
    <w:rsid w:val="00E5791F"/>
    <w:rsid w:val="00E627DF"/>
    <w:rsid w:val="00E70688"/>
    <w:rsid w:val="00E720C9"/>
    <w:rsid w:val="00E73F12"/>
    <w:rsid w:val="00E74270"/>
    <w:rsid w:val="00E74DE1"/>
    <w:rsid w:val="00E813B3"/>
    <w:rsid w:val="00E81701"/>
    <w:rsid w:val="00E8236B"/>
    <w:rsid w:val="00E82ADF"/>
    <w:rsid w:val="00E837BC"/>
    <w:rsid w:val="00E87F55"/>
    <w:rsid w:val="00E97094"/>
    <w:rsid w:val="00E97ABE"/>
    <w:rsid w:val="00EA0D4D"/>
    <w:rsid w:val="00EA2351"/>
    <w:rsid w:val="00EA3FD1"/>
    <w:rsid w:val="00EA4D68"/>
    <w:rsid w:val="00EA53A2"/>
    <w:rsid w:val="00EA6F70"/>
    <w:rsid w:val="00EA6FAD"/>
    <w:rsid w:val="00EB5B12"/>
    <w:rsid w:val="00EB5FCC"/>
    <w:rsid w:val="00EC67B2"/>
    <w:rsid w:val="00EC7507"/>
    <w:rsid w:val="00ED028D"/>
    <w:rsid w:val="00ED231E"/>
    <w:rsid w:val="00ED4AB4"/>
    <w:rsid w:val="00ED4EA9"/>
    <w:rsid w:val="00ED5F56"/>
    <w:rsid w:val="00ED6D03"/>
    <w:rsid w:val="00ED7964"/>
    <w:rsid w:val="00EE117F"/>
    <w:rsid w:val="00EE2CF8"/>
    <w:rsid w:val="00EF04DE"/>
    <w:rsid w:val="00EF0D54"/>
    <w:rsid w:val="00EF1F36"/>
    <w:rsid w:val="00EF48FB"/>
    <w:rsid w:val="00EF6055"/>
    <w:rsid w:val="00F016B6"/>
    <w:rsid w:val="00F01ABE"/>
    <w:rsid w:val="00F03B9B"/>
    <w:rsid w:val="00F118CD"/>
    <w:rsid w:val="00F154EB"/>
    <w:rsid w:val="00F1565D"/>
    <w:rsid w:val="00F1694D"/>
    <w:rsid w:val="00F217FA"/>
    <w:rsid w:val="00F258C8"/>
    <w:rsid w:val="00F25E87"/>
    <w:rsid w:val="00F31794"/>
    <w:rsid w:val="00F40023"/>
    <w:rsid w:val="00F402F8"/>
    <w:rsid w:val="00F41BD1"/>
    <w:rsid w:val="00F440E6"/>
    <w:rsid w:val="00F5236E"/>
    <w:rsid w:val="00F53111"/>
    <w:rsid w:val="00F56719"/>
    <w:rsid w:val="00F61413"/>
    <w:rsid w:val="00F67322"/>
    <w:rsid w:val="00F71569"/>
    <w:rsid w:val="00F75220"/>
    <w:rsid w:val="00F76FAA"/>
    <w:rsid w:val="00F97EB5"/>
    <w:rsid w:val="00FA21B4"/>
    <w:rsid w:val="00FA3F2C"/>
    <w:rsid w:val="00FA5588"/>
    <w:rsid w:val="00FB16EB"/>
    <w:rsid w:val="00FB69AF"/>
    <w:rsid w:val="00FC7183"/>
    <w:rsid w:val="00FD2B14"/>
    <w:rsid w:val="00FD4A72"/>
    <w:rsid w:val="00FD4B19"/>
    <w:rsid w:val="00FD5195"/>
    <w:rsid w:val="00FD561A"/>
    <w:rsid w:val="00FD58BA"/>
    <w:rsid w:val="00FD62A2"/>
    <w:rsid w:val="00FE067F"/>
    <w:rsid w:val="00FE3813"/>
    <w:rsid w:val="00FE4795"/>
    <w:rsid w:val="00FF2B0E"/>
    <w:rsid w:val="00FF4C8F"/>
    <w:rsid w:val="00FF6D58"/>
    <w:rsid w:val="5FA8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EEAA2"/>
  <w15:docId w15:val="{A232B8BF-1003-45AD-BFFA-5A4A7350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AC"/>
  </w:style>
  <w:style w:type="paragraph" w:styleId="Footer">
    <w:name w:val="footer"/>
    <w:basedOn w:val="Normal"/>
    <w:link w:val="FooterChar"/>
    <w:uiPriority w:val="99"/>
    <w:unhideWhenUsed/>
    <w:rsid w:val="009B7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AC"/>
  </w:style>
  <w:style w:type="table" w:styleId="TableGrid">
    <w:name w:val="Table Grid"/>
    <w:basedOn w:val="TableNormal"/>
    <w:uiPriority w:val="59"/>
    <w:unhideWhenUsed/>
    <w:rsid w:val="00C5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F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F5E1D"/>
  </w:style>
  <w:style w:type="character" w:customStyle="1" w:styleId="spellingerror">
    <w:name w:val="spellingerror"/>
    <w:basedOn w:val="DefaultParagraphFont"/>
    <w:rsid w:val="00DF5E1D"/>
  </w:style>
  <w:style w:type="character" w:customStyle="1" w:styleId="eop">
    <w:name w:val="eop"/>
    <w:basedOn w:val="DefaultParagraphFont"/>
    <w:rsid w:val="00DF5E1D"/>
  </w:style>
  <w:style w:type="paragraph" w:styleId="NormalWeb">
    <w:name w:val="Normal (Web)"/>
    <w:basedOn w:val="Normal"/>
    <w:uiPriority w:val="99"/>
    <w:unhideWhenUsed/>
    <w:rsid w:val="00DC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0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2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2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2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05998">
                  <w:marLeft w:val="333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  <w:divsChild>
                                <w:div w:id="1182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7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4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</dc:creator>
  <cp:lastModifiedBy>Claudia Lau</cp:lastModifiedBy>
  <cp:revision>21</cp:revision>
  <cp:lastPrinted>2022-02-26T20:27:00Z</cp:lastPrinted>
  <dcterms:created xsi:type="dcterms:W3CDTF">2022-06-06T16:47:00Z</dcterms:created>
  <dcterms:modified xsi:type="dcterms:W3CDTF">2022-07-29T17:10:00Z</dcterms:modified>
</cp:coreProperties>
</file>