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7585" w14:textId="0AD34E1B" w:rsidR="00407892" w:rsidRDefault="00407892">
      <w:r>
        <w:fldChar w:fldCharType="begin"/>
      </w:r>
      <w:r>
        <w:instrText>HYPERLINK "</w:instrText>
      </w:r>
      <w:r w:rsidRPr="00407892">
        <w:instrText>https://www.canva.com/design/DAE90Z0YTxE/wPl5YuGhRXRugIWP2k-2RA/edit?utm_content=DAE90Z0YTxE&amp;utm_campaign=designshare&amp;utm_medium=link2&amp;utm_source=sharebutton#1</w:instrText>
      </w:r>
      <w:r>
        <w:instrText>"</w:instrText>
      </w:r>
      <w:r>
        <w:fldChar w:fldCharType="separate"/>
      </w:r>
      <w:r w:rsidRPr="005A7664">
        <w:rPr>
          <w:rStyle w:val="Hyperlink"/>
        </w:rPr>
        <w:t>https://www.canva.com/design/DAE90Z0YTxE/wPl5YuGhRXRugIWP2k-2RA/edit?utm_conte</w:t>
      </w:r>
      <w:r w:rsidRPr="005A7664">
        <w:rPr>
          <w:rStyle w:val="Hyperlink"/>
        </w:rPr>
        <w:t>n</w:t>
      </w:r>
      <w:r w:rsidRPr="005A7664">
        <w:rPr>
          <w:rStyle w:val="Hyperlink"/>
        </w:rPr>
        <w:t>t=DAE90Z0YTxE&amp;utm_campaign=designshare&amp;utm_medium=link2&amp;utm_source=sharebutton#1</w:t>
      </w:r>
      <w:r>
        <w:fldChar w:fldCharType="end"/>
      </w:r>
    </w:p>
    <w:p w14:paraId="20A6A1A3" w14:textId="470ABE68" w:rsidR="00407892" w:rsidRDefault="00407892">
      <w:r>
        <w:t>(</w:t>
      </w:r>
      <w:proofErr w:type="gramStart"/>
      <w:r>
        <w:t>student</w:t>
      </w:r>
      <w:proofErr w:type="gramEnd"/>
      <w:r>
        <w:t xml:space="preserve"> final presentation)</w:t>
      </w:r>
    </w:p>
    <w:p w14:paraId="25185865" w14:textId="77777777" w:rsidR="00407892" w:rsidRDefault="00407892"/>
    <w:p w14:paraId="5A450B0C" w14:textId="54F08A2A" w:rsidR="00407892" w:rsidRDefault="00407892">
      <w:hyperlink r:id="rId4" w:history="1">
        <w:r w:rsidRPr="005A7664">
          <w:rPr>
            <w:rStyle w:val="Hyperlink"/>
          </w:rPr>
          <w:t>https://www.youtube.com/watc</w:t>
        </w:r>
        <w:r w:rsidRPr="005A7664">
          <w:rPr>
            <w:rStyle w:val="Hyperlink"/>
          </w:rPr>
          <w:t>h</w:t>
        </w:r>
        <w:r w:rsidRPr="005A7664">
          <w:rPr>
            <w:rStyle w:val="Hyperlink"/>
          </w:rPr>
          <w:t>?v=xWu5mG3tFes</w:t>
        </w:r>
      </w:hyperlink>
    </w:p>
    <w:p w14:paraId="3D2F58D3" w14:textId="75D7CAFC" w:rsidR="00407892" w:rsidRDefault="00407892">
      <w:r>
        <w:t>(</w:t>
      </w:r>
      <w:proofErr w:type="gramStart"/>
      <w:r>
        <w:t>student</w:t>
      </w:r>
      <w:proofErr w:type="gramEnd"/>
      <w:r>
        <w:t xml:space="preserve"> final video)</w:t>
      </w:r>
    </w:p>
    <w:p w14:paraId="1790A017" w14:textId="77777777" w:rsidR="00407892" w:rsidRDefault="00407892"/>
    <w:sectPr w:rsidR="0040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92"/>
    <w:rsid w:val="004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0F0C"/>
  <w15:chartTrackingRefBased/>
  <w15:docId w15:val="{3A1E2A9A-A7B6-4C96-84F3-4D8C0F0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Wu5mG3tF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Ma</dc:creator>
  <cp:keywords/>
  <dc:description/>
  <cp:lastModifiedBy>Li Ma</cp:lastModifiedBy>
  <cp:revision>1</cp:revision>
  <dcterms:created xsi:type="dcterms:W3CDTF">2023-08-24T15:59:00Z</dcterms:created>
  <dcterms:modified xsi:type="dcterms:W3CDTF">2023-08-24T16:03:00Z</dcterms:modified>
</cp:coreProperties>
</file>