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08"/>
        <w:gridCol w:w="2700"/>
        <w:gridCol w:w="2700"/>
      </w:tblGrid>
      <w:tr w:rsidR="00A44FEE" w:rsidRPr="009D375E" w14:paraId="1367C87B" w14:textId="77777777" w:rsidTr="00AB530F">
        <w:tc>
          <w:tcPr>
            <w:tcW w:w="1435" w:type="dxa"/>
          </w:tcPr>
          <w:p w14:paraId="0FB7126F" w14:textId="43BD5A92" w:rsidR="00A44FEE" w:rsidRPr="009D375E" w:rsidRDefault="0070679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D375E">
              <w:rPr>
                <w:rFonts w:cstheme="minorHAnsi"/>
                <w:b/>
                <w:bCs/>
                <w:sz w:val="18"/>
                <w:szCs w:val="18"/>
              </w:rPr>
              <w:t>Week Starting</w:t>
            </w:r>
          </w:p>
        </w:tc>
        <w:tc>
          <w:tcPr>
            <w:tcW w:w="2508" w:type="dxa"/>
          </w:tcPr>
          <w:p w14:paraId="6E9D5B6E" w14:textId="6D1DC49F" w:rsidR="00A44FEE" w:rsidRPr="009D375E" w:rsidRDefault="00A44FE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D375E">
              <w:rPr>
                <w:rFonts w:cstheme="minorHAnsi"/>
                <w:b/>
                <w:bCs/>
                <w:sz w:val="18"/>
                <w:szCs w:val="18"/>
              </w:rPr>
              <w:t>Florida International University</w:t>
            </w:r>
            <w:r w:rsidR="00706799" w:rsidRPr="009D375E">
              <w:rPr>
                <w:rFonts w:cstheme="minorHAnsi"/>
                <w:b/>
                <w:bCs/>
                <w:sz w:val="18"/>
                <w:szCs w:val="18"/>
              </w:rPr>
              <w:t xml:space="preserve"> (Fridays)</w:t>
            </w:r>
          </w:p>
        </w:tc>
        <w:tc>
          <w:tcPr>
            <w:tcW w:w="2700" w:type="dxa"/>
          </w:tcPr>
          <w:p w14:paraId="25C96D45" w14:textId="58A96457" w:rsidR="00A44FEE" w:rsidRPr="009D375E" w:rsidRDefault="00A44FE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D375E">
              <w:rPr>
                <w:rFonts w:cstheme="minorHAnsi"/>
                <w:b/>
                <w:bCs/>
                <w:sz w:val="18"/>
                <w:szCs w:val="18"/>
              </w:rPr>
              <w:t xml:space="preserve">COIL </w:t>
            </w:r>
            <w:r w:rsidR="00263808" w:rsidRPr="009D375E">
              <w:rPr>
                <w:rFonts w:cstheme="minorHAnsi"/>
                <w:b/>
                <w:bCs/>
                <w:sz w:val="18"/>
                <w:szCs w:val="18"/>
              </w:rPr>
              <w:t>Module</w:t>
            </w:r>
          </w:p>
        </w:tc>
        <w:tc>
          <w:tcPr>
            <w:tcW w:w="2700" w:type="dxa"/>
          </w:tcPr>
          <w:p w14:paraId="3B71AF88" w14:textId="61B7F4E0" w:rsidR="00A44FEE" w:rsidRPr="009D375E" w:rsidRDefault="00A44FE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D375E">
              <w:rPr>
                <w:rFonts w:cstheme="minorHAnsi"/>
                <w:b/>
                <w:bCs/>
                <w:sz w:val="18"/>
                <w:szCs w:val="18"/>
              </w:rPr>
              <w:t xml:space="preserve">Universidad de Girona </w:t>
            </w:r>
            <w:r w:rsidR="00706799" w:rsidRPr="009D375E">
              <w:rPr>
                <w:rFonts w:cstheme="minorHAnsi"/>
                <w:b/>
                <w:bCs/>
                <w:sz w:val="18"/>
                <w:szCs w:val="18"/>
              </w:rPr>
              <w:t>(Wednesdays)</w:t>
            </w:r>
          </w:p>
        </w:tc>
      </w:tr>
      <w:tr w:rsidR="00AB530F" w:rsidRPr="009D375E" w14:paraId="0D0E41B9" w14:textId="77777777" w:rsidTr="00AB530F">
        <w:tc>
          <w:tcPr>
            <w:tcW w:w="1435" w:type="dxa"/>
          </w:tcPr>
          <w:p w14:paraId="348B1877" w14:textId="05429A3D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8/23/21</w:t>
            </w:r>
          </w:p>
        </w:tc>
        <w:tc>
          <w:tcPr>
            <w:tcW w:w="2508" w:type="dxa"/>
          </w:tcPr>
          <w:p w14:paraId="67FBBD57" w14:textId="77777777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27 August</w:t>
            </w:r>
          </w:p>
          <w:p w14:paraId="48B42B4D" w14:textId="77777777" w:rsidR="00BC0782" w:rsidRPr="009D375E" w:rsidRDefault="00AB530F" w:rsidP="00AB530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D375E">
              <w:rPr>
                <w:rFonts w:cstheme="minorHAnsi"/>
                <w:b/>
                <w:bCs/>
                <w:sz w:val="18"/>
                <w:szCs w:val="18"/>
              </w:rPr>
              <w:t>Pre-COIL Prep:</w:t>
            </w:r>
            <w:r w:rsidR="00B66632" w:rsidRPr="009D375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0F82C285" w14:textId="3DB44B29" w:rsidR="00AB530F" w:rsidRPr="009D375E" w:rsidRDefault="00B66632" w:rsidP="00BC0782">
            <w:pPr>
              <w:pStyle w:val="ListParagraph"/>
              <w:numPr>
                <w:ilvl w:val="0"/>
                <w:numId w:val="8"/>
              </w:numPr>
              <w:ind w:left="164" w:hanging="180"/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Explain COIL</w:t>
            </w:r>
          </w:p>
        </w:tc>
        <w:tc>
          <w:tcPr>
            <w:tcW w:w="2700" w:type="dxa"/>
          </w:tcPr>
          <w:p w14:paraId="266D25C2" w14:textId="77777777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44E5B38" w14:textId="04CA3EB2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</w:tc>
      </w:tr>
      <w:tr w:rsidR="00AB530F" w:rsidRPr="009D375E" w14:paraId="394E839D" w14:textId="77777777" w:rsidTr="00AB530F">
        <w:tc>
          <w:tcPr>
            <w:tcW w:w="1435" w:type="dxa"/>
          </w:tcPr>
          <w:p w14:paraId="552DA679" w14:textId="5175C2D5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8/30/21</w:t>
            </w:r>
          </w:p>
        </w:tc>
        <w:tc>
          <w:tcPr>
            <w:tcW w:w="2508" w:type="dxa"/>
          </w:tcPr>
          <w:p w14:paraId="76FC0988" w14:textId="73EECBE6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</w:tc>
        <w:tc>
          <w:tcPr>
            <w:tcW w:w="2700" w:type="dxa"/>
          </w:tcPr>
          <w:p w14:paraId="3E069081" w14:textId="77777777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CE2867F" w14:textId="22AFC197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</w:tc>
      </w:tr>
      <w:tr w:rsidR="00AB530F" w:rsidRPr="009D375E" w14:paraId="2BFA9FEB" w14:textId="77777777" w:rsidTr="00AB530F">
        <w:tc>
          <w:tcPr>
            <w:tcW w:w="1435" w:type="dxa"/>
          </w:tcPr>
          <w:p w14:paraId="394F8B0A" w14:textId="7796EB9C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9/6/21</w:t>
            </w:r>
          </w:p>
        </w:tc>
        <w:tc>
          <w:tcPr>
            <w:tcW w:w="2508" w:type="dxa"/>
          </w:tcPr>
          <w:p w14:paraId="5E3CDC8F" w14:textId="77777777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10 September</w:t>
            </w:r>
          </w:p>
          <w:p w14:paraId="09CBAEA9" w14:textId="77777777" w:rsidR="00815956" w:rsidRPr="009D375E" w:rsidRDefault="00AB530F" w:rsidP="00AB530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D375E">
              <w:rPr>
                <w:rFonts w:cstheme="minorHAnsi"/>
                <w:b/>
                <w:bCs/>
                <w:sz w:val="18"/>
                <w:szCs w:val="18"/>
              </w:rPr>
              <w:t xml:space="preserve">Pre-COIL Prep: </w:t>
            </w:r>
          </w:p>
          <w:p w14:paraId="141BF0D5" w14:textId="27D584C8" w:rsidR="00AB530F" w:rsidRPr="009D375E" w:rsidRDefault="00AB530F" w:rsidP="00BC0782">
            <w:pPr>
              <w:pStyle w:val="ListParagraph"/>
              <w:numPr>
                <w:ilvl w:val="0"/>
                <w:numId w:val="7"/>
              </w:numPr>
              <w:ind w:left="164" w:hanging="164"/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  <w:lang w:val="en-GB"/>
              </w:rPr>
              <w:t>Students search for information regarding a Spanish tourist destination.</w:t>
            </w:r>
          </w:p>
        </w:tc>
        <w:tc>
          <w:tcPr>
            <w:tcW w:w="2700" w:type="dxa"/>
          </w:tcPr>
          <w:p w14:paraId="0EF2EA35" w14:textId="77777777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BEE4AB" w14:textId="77777777" w:rsidR="00AB530F" w:rsidRPr="009D375E" w:rsidRDefault="00AB530F" w:rsidP="00AB530F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  <w:p w14:paraId="180FAA07" w14:textId="6FEA6F97" w:rsidR="00B66632" w:rsidRPr="009D375E" w:rsidRDefault="00B66632" w:rsidP="00AB53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B530F" w:rsidRPr="009D375E" w14:paraId="61F82402" w14:textId="77777777" w:rsidTr="00AB530F">
        <w:tc>
          <w:tcPr>
            <w:tcW w:w="1435" w:type="dxa"/>
          </w:tcPr>
          <w:p w14:paraId="2F179F47" w14:textId="09FD10F7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9/13/21</w:t>
            </w:r>
          </w:p>
        </w:tc>
        <w:tc>
          <w:tcPr>
            <w:tcW w:w="2508" w:type="dxa"/>
          </w:tcPr>
          <w:p w14:paraId="48D5B7E3" w14:textId="4DED281E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</w:tc>
        <w:tc>
          <w:tcPr>
            <w:tcW w:w="2700" w:type="dxa"/>
          </w:tcPr>
          <w:p w14:paraId="49FC5E2D" w14:textId="77777777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DCACCB" w14:textId="77777777" w:rsidR="00AB530F" w:rsidRPr="009D375E" w:rsidRDefault="00AB530F" w:rsidP="00AB530F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  <w:p w14:paraId="71B5AE99" w14:textId="66DD8DA8" w:rsidR="00B66632" w:rsidRPr="009D375E" w:rsidRDefault="00B66632" w:rsidP="00AB530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Send FIU names of UdG students to create teams</w:t>
            </w:r>
          </w:p>
        </w:tc>
      </w:tr>
      <w:tr w:rsidR="00AB530F" w:rsidRPr="009D375E" w14:paraId="426A8B4F" w14:textId="77777777" w:rsidTr="00AB530F">
        <w:tc>
          <w:tcPr>
            <w:tcW w:w="1435" w:type="dxa"/>
          </w:tcPr>
          <w:p w14:paraId="6AA4EBD5" w14:textId="1AFF11EE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9/20/21</w:t>
            </w:r>
          </w:p>
        </w:tc>
        <w:tc>
          <w:tcPr>
            <w:tcW w:w="2508" w:type="dxa"/>
          </w:tcPr>
          <w:p w14:paraId="078A4775" w14:textId="1E28E7DC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24 September</w:t>
            </w:r>
          </w:p>
        </w:tc>
        <w:tc>
          <w:tcPr>
            <w:tcW w:w="2700" w:type="dxa"/>
          </w:tcPr>
          <w:p w14:paraId="64BD4F44" w14:textId="77777777" w:rsidR="00B66632" w:rsidRPr="009D375E" w:rsidRDefault="00B66632" w:rsidP="00B66632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9D375E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Engagement: </w:t>
            </w:r>
          </w:p>
          <w:p w14:paraId="59C663DB" w14:textId="28C33B0E" w:rsidR="00B66632" w:rsidRPr="009D375E" w:rsidRDefault="00B66632" w:rsidP="00B666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9D375E">
              <w:rPr>
                <w:rFonts w:cstheme="minorHAnsi"/>
                <w:sz w:val="18"/>
                <w:szCs w:val="18"/>
                <w:lang w:val="en-GB"/>
              </w:rPr>
              <w:t>Teams are put in touch</w:t>
            </w:r>
          </w:p>
          <w:p w14:paraId="58686714" w14:textId="77777777" w:rsidR="00AB530F" w:rsidRPr="009D375E" w:rsidRDefault="00B66632" w:rsidP="00B66632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9D375E">
              <w:rPr>
                <w:rFonts w:cstheme="minorHAnsi"/>
                <w:b/>
                <w:bCs/>
                <w:sz w:val="18"/>
                <w:szCs w:val="18"/>
                <w:lang w:val="en-GB"/>
              </w:rPr>
              <w:t>Icebreaker:</w:t>
            </w:r>
          </w:p>
          <w:p w14:paraId="2105E2A2" w14:textId="77777777" w:rsidR="00DD3DA6" w:rsidRPr="00DD3DA6" w:rsidRDefault="00DD3DA6" w:rsidP="00DD3D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DD3DA6">
              <w:rPr>
                <w:rFonts w:cstheme="minorHAnsi"/>
                <w:b/>
                <w:bCs/>
                <w:sz w:val="18"/>
                <w:szCs w:val="18"/>
                <w:lang w:val="en-GB"/>
              </w:rPr>
              <w:t>Option 1: Video tour</w:t>
            </w:r>
          </w:p>
          <w:p w14:paraId="79D4202A" w14:textId="703D873A" w:rsidR="00DD3DA6" w:rsidRPr="00DD3DA6" w:rsidRDefault="00DD3DA6" w:rsidP="00DD3DA6">
            <w:pPr>
              <w:pStyle w:val="ListParagraph"/>
              <w:ind w:left="360"/>
              <w:rPr>
                <w:rFonts w:cstheme="minorHAnsi"/>
                <w:sz w:val="18"/>
                <w:szCs w:val="18"/>
                <w:lang w:val="en-GB"/>
              </w:rPr>
            </w:pPr>
            <w:r w:rsidRPr="00DD3DA6">
              <w:rPr>
                <w:rFonts w:cstheme="minorHAnsi"/>
                <w:sz w:val="18"/>
                <w:szCs w:val="18"/>
                <w:lang w:val="en-GB"/>
              </w:rPr>
              <w:t>Duration: 30</w:t>
            </w:r>
            <w:r w:rsidRPr="009D375E">
              <w:rPr>
                <w:rFonts w:cstheme="minorHAnsi"/>
                <w:sz w:val="18"/>
                <w:szCs w:val="18"/>
                <w:lang w:val="en-GB"/>
              </w:rPr>
              <w:t xml:space="preserve"> seconds-</w:t>
            </w:r>
            <w:r w:rsidRPr="00DD3DA6">
              <w:rPr>
                <w:rFonts w:cstheme="minorHAnsi"/>
                <w:sz w:val="18"/>
                <w:szCs w:val="18"/>
                <w:lang w:val="en-GB"/>
              </w:rPr>
              <w:t xml:space="preserve">1 minute </w:t>
            </w:r>
            <w:r w:rsidRPr="009D375E">
              <w:rPr>
                <w:rFonts w:cstheme="minorHAnsi"/>
                <w:sz w:val="18"/>
                <w:szCs w:val="18"/>
                <w:lang w:val="en-GB"/>
              </w:rPr>
              <w:t xml:space="preserve">Instagram </w:t>
            </w:r>
            <w:r w:rsidRPr="00DD3DA6">
              <w:rPr>
                <w:rFonts w:cstheme="minorHAnsi"/>
                <w:sz w:val="18"/>
                <w:szCs w:val="18"/>
                <w:lang w:val="en-GB"/>
              </w:rPr>
              <w:t>video using course hashtags</w:t>
            </w:r>
          </w:p>
          <w:p w14:paraId="59E2D7C1" w14:textId="105749D3" w:rsidR="00DD3DA6" w:rsidRPr="00DD3DA6" w:rsidRDefault="00DD3DA6" w:rsidP="00DD3DA6">
            <w:pPr>
              <w:pStyle w:val="ListParagraph"/>
              <w:ind w:left="360"/>
              <w:rPr>
                <w:rFonts w:cstheme="minorHAnsi"/>
                <w:sz w:val="18"/>
                <w:szCs w:val="18"/>
                <w:lang w:val="en-GB"/>
              </w:rPr>
            </w:pPr>
            <w:r w:rsidRPr="00DD3DA6">
              <w:rPr>
                <w:rFonts w:cstheme="minorHAnsi"/>
                <w:sz w:val="18"/>
                <w:szCs w:val="18"/>
                <w:lang w:val="en-GB"/>
              </w:rPr>
              <w:t xml:space="preserve">Activity: Using smart phones, students take </w:t>
            </w:r>
            <w:r w:rsidRPr="009D375E">
              <w:rPr>
                <w:rFonts w:cstheme="minorHAnsi"/>
                <w:sz w:val="18"/>
                <w:szCs w:val="18"/>
                <w:lang w:val="en-GB"/>
              </w:rPr>
              <w:t>peers</w:t>
            </w:r>
            <w:r w:rsidRPr="00DD3DA6">
              <w:rPr>
                <w:rFonts w:cstheme="minorHAnsi"/>
                <w:sz w:val="18"/>
                <w:szCs w:val="18"/>
                <w:lang w:val="en-GB"/>
              </w:rPr>
              <w:t xml:space="preserve"> on a video tour of someplace that is important to them and explain why.</w:t>
            </w:r>
          </w:p>
          <w:p w14:paraId="6E7BE18D" w14:textId="1701B59D" w:rsidR="00DD3DA6" w:rsidRPr="00DD3DA6" w:rsidRDefault="00DD3DA6" w:rsidP="00DD3D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DD3DA6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Option 2: Two truths and a </w:t>
            </w:r>
            <w:r w:rsidRPr="009D375E">
              <w:rPr>
                <w:rFonts w:cstheme="minorHAnsi"/>
                <w:b/>
                <w:bCs/>
                <w:sz w:val="18"/>
                <w:szCs w:val="18"/>
                <w:lang w:val="en-GB"/>
              </w:rPr>
              <w:t>L</w:t>
            </w:r>
            <w:r w:rsidRPr="00DD3DA6">
              <w:rPr>
                <w:rFonts w:cstheme="minorHAnsi"/>
                <w:b/>
                <w:bCs/>
                <w:sz w:val="18"/>
                <w:szCs w:val="18"/>
                <w:lang w:val="en-GB"/>
              </w:rPr>
              <w:t>ie</w:t>
            </w:r>
          </w:p>
          <w:p w14:paraId="2188C148" w14:textId="68DDF5AF" w:rsidR="00DD3DA6" w:rsidRPr="00DD3DA6" w:rsidRDefault="00DD3DA6" w:rsidP="00DD3DA6">
            <w:pPr>
              <w:pStyle w:val="ListParagraph"/>
              <w:ind w:left="360"/>
              <w:rPr>
                <w:rFonts w:cstheme="minorHAnsi"/>
                <w:sz w:val="18"/>
                <w:szCs w:val="18"/>
                <w:lang w:val="en-GB"/>
              </w:rPr>
            </w:pPr>
            <w:r w:rsidRPr="00DD3DA6">
              <w:rPr>
                <w:rFonts w:cstheme="minorHAnsi"/>
                <w:sz w:val="18"/>
                <w:szCs w:val="18"/>
                <w:lang w:val="en-GB"/>
              </w:rPr>
              <w:t xml:space="preserve">Duration: 1 minute </w:t>
            </w:r>
            <w:r w:rsidRPr="009D375E">
              <w:rPr>
                <w:rFonts w:cstheme="minorHAnsi"/>
                <w:sz w:val="18"/>
                <w:szCs w:val="18"/>
                <w:lang w:val="en-GB"/>
              </w:rPr>
              <w:t xml:space="preserve">Instagram </w:t>
            </w:r>
            <w:r w:rsidRPr="00DD3DA6">
              <w:rPr>
                <w:rFonts w:cstheme="minorHAnsi"/>
                <w:sz w:val="18"/>
                <w:szCs w:val="18"/>
                <w:lang w:val="en-GB"/>
              </w:rPr>
              <w:t>video using the course hashtags</w:t>
            </w:r>
          </w:p>
          <w:p w14:paraId="5EE4081A" w14:textId="6ADB5563" w:rsidR="00BC0782" w:rsidRPr="009D375E" w:rsidRDefault="00DD3DA6" w:rsidP="00DD3DA6">
            <w:pPr>
              <w:pStyle w:val="ListParagraph"/>
              <w:ind w:left="360"/>
              <w:rPr>
                <w:rFonts w:cstheme="minorHAnsi"/>
                <w:sz w:val="18"/>
                <w:szCs w:val="18"/>
                <w:lang w:val="en-GB"/>
              </w:rPr>
            </w:pPr>
            <w:r w:rsidRPr="00DD3DA6">
              <w:rPr>
                <w:rFonts w:cstheme="minorHAnsi"/>
                <w:sz w:val="18"/>
                <w:szCs w:val="18"/>
                <w:lang w:val="en-GB"/>
              </w:rPr>
              <w:t xml:space="preserve">Activity: </w:t>
            </w:r>
            <w:r w:rsidRPr="009D375E">
              <w:rPr>
                <w:rFonts w:cstheme="minorHAnsi"/>
                <w:sz w:val="18"/>
                <w:szCs w:val="18"/>
                <w:lang w:val="en-GB"/>
              </w:rPr>
              <w:t>Students introduce themselves</w:t>
            </w:r>
            <w:r w:rsidRPr="00DD3DA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9D375E">
              <w:rPr>
                <w:rFonts w:cstheme="minorHAnsi"/>
                <w:sz w:val="18"/>
                <w:szCs w:val="18"/>
                <w:lang w:val="en-GB"/>
              </w:rPr>
              <w:t>including</w:t>
            </w:r>
            <w:r w:rsidRPr="00DD3DA6">
              <w:rPr>
                <w:rFonts w:cstheme="minorHAnsi"/>
                <w:sz w:val="18"/>
                <w:szCs w:val="18"/>
                <w:lang w:val="en-GB"/>
              </w:rPr>
              <w:t xml:space="preserve"> two truthful statements and one falsehood about </w:t>
            </w:r>
            <w:r w:rsidRPr="009D375E">
              <w:rPr>
                <w:rFonts w:cstheme="minorHAnsi"/>
                <w:sz w:val="18"/>
                <w:szCs w:val="18"/>
                <w:lang w:val="en-GB"/>
              </w:rPr>
              <w:t>themselves</w:t>
            </w:r>
            <w:r w:rsidRPr="00DD3DA6">
              <w:rPr>
                <w:rFonts w:cstheme="minorHAnsi"/>
                <w:sz w:val="18"/>
                <w:szCs w:val="18"/>
                <w:lang w:val="en-GB"/>
              </w:rPr>
              <w:t xml:space="preserve">. </w:t>
            </w:r>
            <w:r w:rsidRPr="009D375E">
              <w:rPr>
                <w:rFonts w:cstheme="minorHAnsi"/>
                <w:sz w:val="18"/>
                <w:szCs w:val="18"/>
                <w:lang w:val="en-GB"/>
              </w:rPr>
              <w:t>During first</w:t>
            </w:r>
            <w:r w:rsidRPr="00DD3DA6">
              <w:rPr>
                <w:rFonts w:cstheme="minorHAnsi"/>
                <w:sz w:val="18"/>
                <w:szCs w:val="18"/>
                <w:lang w:val="en-GB"/>
              </w:rPr>
              <w:t xml:space="preserve"> team </w:t>
            </w:r>
            <w:r w:rsidRPr="009D375E">
              <w:rPr>
                <w:rFonts w:cstheme="minorHAnsi"/>
                <w:sz w:val="18"/>
                <w:szCs w:val="18"/>
                <w:lang w:val="en-GB"/>
              </w:rPr>
              <w:t>meeting</w:t>
            </w:r>
            <w:r w:rsidRPr="00DD3DA6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9D375E">
              <w:rPr>
                <w:rFonts w:cstheme="minorHAnsi"/>
                <w:sz w:val="18"/>
                <w:szCs w:val="18"/>
                <w:lang w:val="en-GB"/>
              </w:rPr>
              <w:t xml:space="preserve">students </w:t>
            </w:r>
            <w:r w:rsidRPr="00DD3DA6">
              <w:rPr>
                <w:rFonts w:cstheme="minorHAnsi"/>
                <w:sz w:val="18"/>
                <w:szCs w:val="18"/>
                <w:lang w:val="en-GB"/>
              </w:rPr>
              <w:t xml:space="preserve">explain truths why </w:t>
            </w:r>
            <w:r w:rsidRPr="009D375E">
              <w:rPr>
                <w:rFonts w:cstheme="minorHAnsi"/>
                <w:sz w:val="18"/>
                <w:szCs w:val="18"/>
                <w:lang w:val="en-GB"/>
              </w:rPr>
              <w:t xml:space="preserve">they </w:t>
            </w:r>
            <w:r w:rsidRPr="00DD3DA6">
              <w:rPr>
                <w:rFonts w:cstheme="minorHAnsi"/>
                <w:sz w:val="18"/>
                <w:szCs w:val="18"/>
                <w:lang w:val="en-GB"/>
              </w:rPr>
              <w:t>chose</w:t>
            </w:r>
            <w:r w:rsidRPr="009D375E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DD3DA6">
              <w:rPr>
                <w:rFonts w:cstheme="minorHAnsi"/>
                <w:sz w:val="18"/>
                <w:szCs w:val="18"/>
                <w:lang w:val="en-GB"/>
              </w:rPr>
              <w:t>to share.</w:t>
            </w:r>
          </w:p>
        </w:tc>
        <w:tc>
          <w:tcPr>
            <w:tcW w:w="2700" w:type="dxa"/>
          </w:tcPr>
          <w:p w14:paraId="2A2ABA6C" w14:textId="77777777" w:rsidR="00AB530F" w:rsidRPr="009D375E" w:rsidRDefault="00AB530F" w:rsidP="00AB530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22 September</w:t>
            </w:r>
          </w:p>
          <w:p w14:paraId="3996CBF3" w14:textId="77777777" w:rsidR="00815956" w:rsidRPr="009D375E" w:rsidRDefault="00B66632" w:rsidP="00B6663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D375E">
              <w:rPr>
                <w:rFonts w:cstheme="minorHAnsi"/>
                <w:b/>
                <w:bCs/>
                <w:sz w:val="18"/>
                <w:szCs w:val="18"/>
              </w:rPr>
              <w:t xml:space="preserve">Pre-COIL Prep: </w:t>
            </w:r>
          </w:p>
          <w:p w14:paraId="6387B434" w14:textId="77777777" w:rsidR="00815956" w:rsidRPr="009D375E" w:rsidRDefault="00B66632" w:rsidP="00BC0782">
            <w:pPr>
              <w:pStyle w:val="ListParagraph"/>
              <w:numPr>
                <w:ilvl w:val="0"/>
                <w:numId w:val="2"/>
              </w:numPr>
              <w:ind w:left="178" w:hanging="180"/>
              <w:rPr>
                <w:rFonts w:cstheme="minorHAnsi"/>
                <w:sz w:val="18"/>
                <w:szCs w:val="18"/>
                <w:lang w:val="en-GB"/>
              </w:rPr>
            </w:pPr>
            <w:r w:rsidRPr="009D375E">
              <w:rPr>
                <w:rFonts w:cstheme="minorHAnsi"/>
                <w:sz w:val="18"/>
                <w:szCs w:val="18"/>
                <w:lang w:val="en-GB"/>
              </w:rPr>
              <w:t>Explain COIL</w:t>
            </w:r>
          </w:p>
          <w:p w14:paraId="48594BF9" w14:textId="74EDCB07" w:rsidR="00B66632" w:rsidRPr="009D375E" w:rsidRDefault="00815956" w:rsidP="00BC0782">
            <w:pPr>
              <w:pStyle w:val="ListParagraph"/>
              <w:numPr>
                <w:ilvl w:val="0"/>
                <w:numId w:val="2"/>
              </w:numPr>
              <w:ind w:left="178" w:hanging="180"/>
              <w:rPr>
                <w:rFonts w:cstheme="minorHAnsi"/>
                <w:sz w:val="18"/>
                <w:szCs w:val="18"/>
                <w:lang w:val="en-GB"/>
              </w:rPr>
            </w:pPr>
            <w:r w:rsidRPr="009D375E">
              <w:rPr>
                <w:rFonts w:cstheme="minorHAnsi"/>
                <w:sz w:val="18"/>
                <w:szCs w:val="18"/>
                <w:lang w:val="en-GB"/>
              </w:rPr>
              <w:t>S</w:t>
            </w:r>
            <w:r w:rsidR="00B66632" w:rsidRPr="009D375E">
              <w:rPr>
                <w:rFonts w:cstheme="minorHAnsi"/>
                <w:sz w:val="18"/>
                <w:szCs w:val="18"/>
                <w:lang w:val="en-GB"/>
              </w:rPr>
              <w:t xml:space="preserve">tudents </w:t>
            </w:r>
            <w:r w:rsidRPr="009D375E">
              <w:rPr>
                <w:rFonts w:cstheme="minorHAnsi"/>
                <w:sz w:val="18"/>
                <w:szCs w:val="18"/>
                <w:lang w:val="en-GB"/>
              </w:rPr>
              <w:t xml:space="preserve">share </w:t>
            </w:r>
            <w:r w:rsidR="00B66632" w:rsidRPr="009D375E">
              <w:rPr>
                <w:rFonts w:cstheme="minorHAnsi"/>
                <w:sz w:val="18"/>
                <w:szCs w:val="18"/>
                <w:lang w:val="en-GB"/>
              </w:rPr>
              <w:t xml:space="preserve">Instagram </w:t>
            </w:r>
            <w:r w:rsidR="00BC0782" w:rsidRPr="009D375E">
              <w:rPr>
                <w:rFonts w:cstheme="minorHAnsi"/>
                <w:sz w:val="18"/>
                <w:szCs w:val="18"/>
                <w:lang w:val="en-GB"/>
              </w:rPr>
              <w:t>for team contact</w:t>
            </w:r>
          </w:p>
          <w:p w14:paraId="6D17BAEA" w14:textId="24C4743D" w:rsidR="00B66632" w:rsidRPr="009D375E" w:rsidRDefault="00B66632" w:rsidP="00AB530F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B66632" w:rsidRPr="009D375E" w14:paraId="1061E914" w14:textId="77777777" w:rsidTr="00AB530F">
        <w:tc>
          <w:tcPr>
            <w:tcW w:w="1435" w:type="dxa"/>
          </w:tcPr>
          <w:p w14:paraId="7C9A3324" w14:textId="1F620858" w:rsidR="00B66632" w:rsidRPr="009D375E" w:rsidRDefault="00B66632" w:rsidP="00B66632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9/27/21</w:t>
            </w:r>
          </w:p>
        </w:tc>
        <w:tc>
          <w:tcPr>
            <w:tcW w:w="2508" w:type="dxa"/>
          </w:tcPr>
          <w:p w14:paraId="0C6F298C" w14:textId="2253980C" w:rsidR="00B66632" w:rsidRPr="009D375E" w:rsidRDefault="00B66632" w:rsidP="00B66632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</w:tc>
        <w:tc>
          <w:tcPr>
            <w:tcW w:w="2700" w:type="dxa"/>
          </w:tcPr>
          <w:p w14:paraId="4BA2A46D" w14:textId="1CDEC1F3" w:rsidR="00B66632" w:rsidRPr="009D375E" w:rsidRDefault="00B66632" w:rsidP="00B6663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D375E">
              <w:rPr>
                <w:rFonts w:cstheme="minorHAnsi"/>
                <w:b/>
                <w:bCs/>
                <w:sz w:val="18"/>
                <w:szCs w:val="18"/>
              </w:rPr>
              <w:t xml:space="preserve">Engagement: </w:t>
            </w:r>
          </w:p>
          <w:p w14:paraId="3980CA54" w14:textId="09AFC564" w:rsidR="00B66632" w:rsidRPr="009D375E" w:rsidRDefault="00BC0782" w:rsidP="00B666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Teams c</w:t>
            </w:r>
            <w:r w:rsidR="00B66632" w:rsidRPr="009D375E">
              <w:rPr>
                <w:rFonts w:cstheme="minorHAnsi"/>
                <w:sz w:val="18"/>
                <w:szCs w:val="18"/>
              </w:rPr>
              <w:t>hoose destination</w:t>
            </w:r>
          </w:p>
          <w:p w14:paraId="1F999D27" w14:textId="0A3C5516" w:rsidR="00B66632" w:rsidRPr="009D375E" w:rsidRDefault="00BC0782" w:rsidP="00B666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 xml:space="preserve">Teams work on </w:t>
            </w:r>
            <w:r w:rsidR="00B66632" w:rsidRPr="009D375E">
              <w:rPr>
                <w:rFonts w:cstheme="minorHAnsi"/>
                <w:sz w:val="18"/>
                <w:szCs w:val="18"/>
              </w:rPr>
              <w:t>Assignment 1: Smart Goals</w:t>
            </w:r>
          </w:p>
        </w:tc>
        <w:tc>
          <w:tcPr>
            <w:tcW w:w="2700" w:type="dxa"/>
          </w:tcPr>
          <w:p w14:paraId="632EAAF8" w14:textId="189C4671" w:rsidR="00B66632" w:rsidRPr="009D375E" w:rsidRDefault="00B66632" w:rsidP="00B66632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</w:tc>
      </w:tr>
      <w:tr w:rsidR="00B66632" w:rsidRPr="009D375E" w14:paraId="18D49FE1" w14:textId="77777777" w:rsidTr="00AB530F">
        <w:tc>
          <w:tcPr>
            <w:tcW w:w="1435" w:type="dxa"/>
          </w:tcPr>
          <w:p w14:paraId="6F97B9C8" w14:textId="6A342037" w:rsidR="00B66632" w:rsidRPr="009D375E" w:rsidRDefault="00B66632" w:rsidP="00B66632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10/4/21</w:t>
            </w:r>
          </w:p>
        </w:tc>
        <w:tc>
          <w:tcPr>
            <w:tcW w:w="2508" w:type="dxa"/>
          </w:tcPr>
          <w:p w14:paraId="5688D7F6" w14:textId="77777777" w:rsidR="00B66632" w:rsidRPr="009D375E" w:rsidRDefault="00B66632" w:rsidP="00B66632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8 October</w:t>
            </w:r>
          </w:p>
          <w:p w14:paraId="009FEC13" w14:textId="77777777" w:rsidR="00815956" w:rsidRPr="009D375E" w:rsidRDefault="00815956" w:rsidP="0081595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D375E">
              <w:rPr>
                <w:rFonts w:cstheme="minorHAnsi"/>
                <w:b/>
                <w:bCs/>
                <w:sz w:val="18"/>
                <w:szCs w:val="18"/>
              </w:rPr>
              <w:t xml:space="preserve">Engagement: </w:t>
            </w:r>
          </w:p>
          <w:p w14:paraId="253C60F8" w14:textId="346E2576" w:rsidR="00815956" w:rsidRPr="009D375E" w:rsidRDefault="00815956" w:rsidP="00BC0782">
            <w:pPr>
              <w:pStyle w:val="ListParagraph"/>
              <w:numPr>
                <w:ilvl w:val="0"/>
                <w:numId w:val="6"/>
              </w:numPr>
              <w:ind w:left="164" w:hanging="180"/>
              <w:rPr>
                <w:rFonts w:cstheme="minorHAnsi"/>
                <w:sz w:val="18"/>
                <w:szCs w:val="18"/>
                <w:lang w:val="en-GB"/>
              </w:rPr>
            </w:pPr>
            <w:r w:rsidRPr="009D375E">
              <w:rPr>
                <w:rFonts w:cstheme="minorHAnsi"/>
                <w:sz w:val="18"/>
                <w:szCs w:val="18"/>
                <w:lang w:val="en-GB"/>
              </w:rPr>
              <w:t>Explanation of how to create a good survey</w:t>
            </w:r>
          </w:p>
          <w:p w14:paraId="173756D8" w14:textId="5D022579" w:rsidR="00815956" w:rsidRPr="009D375E" w:rsidRDefault="00815956" w:rsidP="00B66632">
            <w:pPr>
              <w:pStyle w:val="ListParagraph"/>
              <w:numPr>
                <w:ilvl w:val="0"/>
                <w:numId w:val="5"/>
              </w:numPr>
              <w:ind w:left="164" w:hanging="180"/>
              <w:rPr>
                <w:rFonts w:cstheme="minorHAnsi"/>
                <w:sz w:val="18"/>
                <w:szCs w:val="18"/>
                <w:lang w:val="en-GB"/>
              </w:rPr>
            </w:pPr>
            <w:r w:rsidRPr="009D375E">
              <w:rPr>
                <w:rFonts w:cstheme="minorHAnsi"/>
                <w:sz w:val="18"/>
                <w:szCs w:val="18"/>
                <w:lang w:val="en-GB"/>
              </w:rPr>
              <w:t>How to use Qualtrics (FIU free access</w:t>
            </w:r>
            <w:r w:rsidR="009D375E" w:rsidRPr="009D375E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2700" w:type="dxa"/>
          </w:tcPr>
          <w:p w14:paraId="0D6468CF" w14:textId="77777777" w:rsidR="00B66632" w:rsidRPr="009D375E" w:rsidRDefault="00B66632" w:rsidP="00B66632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9D375E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Engagement: </w:t>
            </w:r>
          </w:p>
          <w:p w14:paraId="1994FC87" w14:textId="39216470" w:rsidR="00B66632" w:rsidRPr="009D375E" w:rsidRDefault="00BC0782" w:rsidP="00B6663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9D375E">
              <w:rPr>
                <w:rFonts w:cstheme="minorHAnsi"/>
                <w:sz w:val="18"/>
                <w:szCs w:val="18"/>
                <w:lang w:val="en-GB"/>
              </w:rPr>
              <w:t>Teams s</w:t>
            </w:r>
            <w:r w:rsidR="00B66632" w:rsidRPr="009D375E">
              <w:rPr>
                <w:rFonts w:cstheme="minorHAnsi"/>
                <w:sz w:val="18"/>
                <w:szCs w:val="18"/>
                <w:lang w:val="en-GB"/>
              </w:rPr>
              <w:t>ubmit Assignment 1</w:t>
            </w:r>
            <w:r w:rsidRPr="009D375E">
              <w:rPr>
                <w:rFonts w:cstheme="minorHAnsi"/>
                <w:sz w:val="18"/>
                <w:szCs w:val="18"/>
                <w:lang w:val="en-GB"/>
              </w:rPr>
              <w:t>: Smart Goals</w:t>
            </w:r>
          </w:p>
          <w:p w14:paraId="410B673F" w14:textId="41D9D8CA" w:rsidR="00B66632" w:rsidRPr="009D375E" w:rsidRDefault="00B66632" w:rsidP="00815956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</w:tcPr>
          <w:p w14:paraId="153DE2CC" w14:textId="11DFC8EB" w:rsidR="00B66632" w:rsidRPr="009D375E" w:rsidRDefault="00B66632" w:rsidP="00B66632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6 October</w:t>
            </w:r>
          </w:p>
          <w:p w14:paraId="358F967B" w14:textId="1CFC886E" w:rsidR="009D375E" w:rsidRPr="009D375E" w:rsidRDefault="009D375E" w:rsidP="00B6663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D375E">
              <w:rPr>
                <w:rFonts w:cstheme="minorHAnsi"/>
                <w:b/>
                <w:bCs/>
                <w:sz w:val="18"/>
                <w:szCs w:val="18"/>
              </w:rPr>
              <w:t xml:space="preserve">Engagement: </w:t>
            </w:r>
          </w:p>
          <w:p w14:paraId="02326BA7" w14:textId="77777777" w:rsidR="00815956" w:rsidRPr="009D375E" w:rsidRDefault="00815956" w:rsidP="00BC0782">
            <w:pPr>
              <w:pStyle w:val="ListParagraph"/>
              <w:numPr>
                <w:ilvl w:val="0"/>
                <w:numId w:val="6"/>
              </w:numPr>
              <w:ind w:left="178" w:hanging="178"/>
              <w:rPr>
                <w:rFonts w:cstheme="minorHAnsi"/>
                <w:sz w:val="18"/>
                <w:szCs w:val="18"/>
                <w:lang w:val="en-GB"/>
              </w:rPr>
            </w:pPr>
            <w:r w:rsidRPr="009D375E">
              <w:rPr>
                <w:rFonts w:cstheme="minorHAnsi"/>
                <w:sz w:val="18"/>
                <w:szCs w:val="18"/>
                <w:lang w:val="en-GB"/>
              </w:rPr>
              <w:t>Explanation of how to create a good survey</w:t>
            </w:r>
          </w:p>
          <w:p w14:paraId="63589A57" w14:textId="3664836D" w:rsidR="00815956" w:rsidRPr="009D375E" w:rsidRDefault="00815956" w:rsidP="00BC0782">
            <w:pPr>
              <w:pStyle w:val="ListParagraph"/>
              <w:numPr>
                <w:ilvl w:val="0"/>
                <w:numId w:val="5"/>
              </w:numPr>
              <w:ind w:left="178" w:hanging="178"/>
              <w:rPr>
                <w:rFonts w:cstheme="minorHAnsi"/>
                <w:sz w:val="18"/>
                <w:szCs w:val="18"/>
                <w:lang w:val="en-GB"/>
              </w:rPr>
            </w:pPr>
            <w:r w:rsidRPr="009D375E">
              <w:rPr>
                <w:rFonts w:cstheme="minorHAnsi"/>
                <w:sz w:val="18"/>
                <w:szCs w:val="18"/>
                <w:lang w:val="en-GB"/>
              </w:rPr>
              <w:t>How to use Qualtrics (FIU free access</w:t>
            </w:r>
            <w:r w:rsidR="009D375E" w:rsidRPr="009D375E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  <w:p w14:paraId="6D84C05D" w14:textId="56585190" w:rsidR="00815956" w:rsidRPr="009D375E" w:rsidRDefault="00815956" w:rsidP="00B6663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815956" w:rsidRPr="009D375E" w14:paraId="1DD1E6FE" w14:textId="77777777" w:rsidTr="00AB530F">
        <w:tc>
          <w:tcPr>
            <w:tcW w:w="1435" w:type="dxa"/>
          </w:tcPr>
          <w:p w14:paraId="02A0DFA1" w14:textId="398FC8D4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10/11/21</w:t>
            </w:r>
          </w:p>
        </w:tc>
        <w:tc>
          <w:tcPr>
            <w:tcW w:w="2508" w:type="dxa"/>
          </w:tcPr>
          <w:p w14:paraId="30064A63" w14:textId="2DA60A8E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</w:tc>
        <w:tc>
          <w:tcPr>
            <w:tcW w:w="2700" w:type="dxa"/>
          </w:tcPr>
          <w:p w14:paraId="00D4EF12" w14:textId="77777777" w:rsidR="00815956" w:rsidRPr="009D375E" w:rsidRDefault="00815956" w:rsidP="0081595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D375E">
              <w:rPr>
                <w:rFonts w:cstheme="minorHAnsi"/>
                <w:b/>
                <w:bCs/>
                <w:sz w:val="18"/>
                <w:szCs w:val="18"/>
              </w:rPr>
              <w:t xml:space="preserve">Collaboration: </w:t>
            </w:r>
          </w:p>
          <w:p w14:paraId="7C609506" w14:textId="0A6087FF" w:rsidR="00815956" w:rsidRPr="009D375E" w:rsidRDefault="00BC0782" w:rsidP="00BC0782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 xml:space="preserve">Teams </w:t>
            </w:r>
            <w:r w:rsidR="00815956" w:rsidRPr="009D375E">
              <w:rPr>
                <w:rFonts w:cstheme="minorHAnsi"/>
                <w:sz w:val="18"/>
                <w:szCs w:val="18"/>
              </w:rPr>
              <w:t>work on Assignment 2: Survey</w:t>
            </w:r>
          </w:p>
        </w:tc>
        <w:tc>
          <w:tcPr>
            <w:tcW w:w="2700" w:type="dxa"/>
          </w:tcPr>
          <w:p w14:paraId="2041F7F3" w14:textId="017C0CCE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</w:tc>
      </w:tr>
      <w:tr w:rsidR="00815956" w:rsidRPr="009D375E" w14:paraId="62DBC360" w14:textId="77777777" w:rsidTr="00AB530F">
        <w:tc>
          <w:tcPr>
            <w:tcW w:w="1435" w:type="dxa"/>
          </w:tcPr>
          <w:p w14:paraId="40F5F754" w14:textId="6016DC36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10/18/21</w:t>
            </w:r>
          </w:p>
        </w:tc>
        <w:tc>
          <w:tcPr>
            <w:tcW w:w="2508" w:type="dxa"/>
          </w:tcPr>
          <w:p w14:paraId="18975D37" w14:textId="55EFC021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22 October</w:t>
            </w:r>
          </w:p>
        </w:tc>
        <w:tc>
          <w:tcPr>
            <w:tcW w:w="2700" w:type="dxa"/>
          </w:tcPr>
          <w:p w14:paraId="08C4D8A3" w14:textId="77777777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 xml:space="preserve">Collaboration: </w:t>
            </w:r>
          </w:p>
          <w:p w14:paraId="01DFD0A4" w14:textId="115654DD" w:rsidR="00815956" w:rsidRPr="009D375E" w:rsidRDefault="00BC0782" w:rsidP="00BC0782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Teams</w:t>
            </w:r>
            <w:r w:rsidR="00815956" w:rsidRPr="009D375E">
              <w:rPr>
                <w:rFonts w:cstheme="minorHAnsi"/>
                <w:sz w:val="18"/>
                <w:szCs w:val="18"/>
              </w:rPr>
              <w:t xml:space="preserve"> work on Assignment 2: Survey</w:t>
            </w:r>
          </w:p>
        </w:tc>
        <w:tc>
          <w:tcPr>
            <w:tcW w:w="2700" w:type="dxa"/>
          </w:tcPr>
          <w:p w14:paraId="3EA9A283" w14:textId="77777777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20 October</w:t>
            </w:r>
          </w:p>
          <w:p w14:paraId="0253C5E6" w14:textId="71AA6EBE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  <w:lang w:val="en-GB"/>
              </w:rPr>
              <w:t>Creativity and innovation class, lateral thinking</w:t>
            </w:r>
          </w:p>
        </w:tc>
      </w:tr>
      <w:tr w:rsidR="00815956" w:rsidRPr="009D375E" w14:paraId="0494B0C7" w14:textId="77777777" w:rsidTr="00AB530F">
        <w:tc>
          <w:tcPr>
            <w:tcW w:w="1435" w:type="dxa"/>
          </w:tcPr>
          <w:p w14:paraId="46B3F078" w14:textId="40FF1F3A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10/25/21</w:t>
            </w:r>
          </w:p>
        </w:tc>
        <w:tc>
          <w:tcPr>
            <w:tcW w:w="2508" w:type="dxa"/>
          </w:tcPr>
          <w:p w14:paraId="23E31AE8" w14:textId="69AA83F5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</w:tc>
        <w:tc>
          <w:tcPr>
            <w:tcW w:w="2700" w:type="dxa"/>
          </w:tcPr>
          <w:p w14:paraId="774C1B57" w14:textId="77777777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 xml:space="preserve">Collaboration: </w:t>
            </w:r>
          </w:p>
          <w:p w14:paraId="5A8BEABB" w14:textId="572213B3" w:rsidR="00815956" w:rsidRPr="009D375E" w:rsidRDefault="00BC0782" w:rsidP="00BC0782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 xml:space="preserve">Teams </w:t>
            </w:r>
            <w:r w:rsidR="00815956" w:rsidRPr="009D375E">
              <w:rPr>
                <w:rFonts w:cstheme="minorHAnsi"/>
                <w:sz w:val="18"/>
                <w:szCs w:val="18"/>
              </w:rPr>
              <w:t>work on Assignment 2: Survey</w:t>
            </w:r>
          </w:p>
        </w:tc>
        <w:tc>
          <w:tcPr>
            <w:tcW w:w="2700" w:type="dxa"/>
          </w:tcPr>
          <w:p w14:paraId="44B8E778" w14:textId="51667EDE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</w:tc>
      </w:tr>
      <w:tr w:rsidR="00815956" w:rsidRPr="009D375E" w14:paraId="7B423E45" w14:textId="77777777" w:rsidTr="00AB530F">
        <w:tc>
          <w:tcPr>
            <w:tcW w:w="1435" w:type="dxa"/>
          </w:tcPr>
          <w:p w14:paraId="20311BA6" w14:textId="5F802B05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11/1/21</w:t>
            </w:r>
          </w:p>
        </w:tc>
        <w:tc>
          <w:tcPr>
            <w:tcW w:w="2508" w:type="dxa"/>
          </w:tcPr>
          <w:p w14:paraId="18E4273D" w14:textId="77777777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5 November</w:t>
            </w:r>
          </w:p>
          <w:p w14:paraId="574E6F06" w14:textId="03C21E37" w:rsidR="00BC0782" w:rsidRPr="009D375E" w:rsidRDefault="00BC0782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Explain how to deliver good final presentation</w:t>
            </w:r>
          </w:p>
        </w:tc>
        <w:tc>
          <w:tcPr>
            <w:tcW w:w="2700" w:type="dxa"/>
          </w:tcPr>
          <w:p w14:paraId="0EE0DEB3" w14:textId="77777777" w:rsidR="00BC0782" w:rsidRPr="009D375E" w:rsidRDefault="00BC0782" w:rsidP="00BC0782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 xml:space="preserve">Collaboration: </w:t>
            </w:r>
          </w:p>
          <w:p w14:paraId="770623E0" w14:textId="79C9F0A2" w:rsidR="00815956" w:rsidRPr="009D375E" w:rsidRDefault="00BC0782" w:rsidP="00BC0782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Teams submit Assignment 2: Survey</w:t>
            </w:r>
          </w:p>
        </w:tc>
        <w:tc>
          <w:tcPr>
            <w:tcW w:w="2700" w:type="dxa"/>
          </w:tcPr>
          <w:p w14:paraId="434EE386" w14:textId="77777777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3 November</w:t>
            </w:r>
          </w:p>
          <w:p w14:paraId="419B3B64" w14:textId="0B3EE06B" w:rsidR="00BC0782" w:rsidRPr="009D375E" w:rsidRDefault="00BC0782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Explain how to deliver good final presentation</w:t>
            </w:r>
          </w:p>
        </w:tc>
      </w:tr>
      <w:tr w:rsidR="005A1F8F" w:rsidRPr="009D375E" w14:paraId="28E281A4" w14:textId="77777777" w:rsidTr="00AB530F">
        <w:tc>
          <w:tcPr>
            <w:tcW w:w="1435" w:type="dxa"/>
          </w:tcPr>
          <w:p w14:paraId="49F09131" w14:textId="7A0E78BA" w:rsidR="005A1F8F" w:rsidRPr="009D375E" w:rsidRDefault="005A1F8F" w:rsidP="005A1F8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lastRenderedPageBreak/>
              <w:t>11/8 /21</w:t>
            </w:r>
          </w:p>
        </w:tc>
        <w:tc>
          <w:tcPr>
            <w:tcW w:w="2508" w:type="dxa"/>
          </w:tcPr>
          <w:p w14:paraId="375BE031" w14:textId="72426BCE" w:rsidR="005A1F8F" w:rsidRPr="009D375E" w:rsidRDefault="005A1F8F" w:rsidP="005A1F8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</w:tc>
        <w:tc>
          <w:tcPr>
            <w:tcW w:w="2700" w:type="dxa"/>
          </w:tcPr>
          <w:p w14:paraId="2626F2B0" w14:textId="77777777" w:rsidR="005A1F8F" w:rsidRPr="009D375E" w:rsidRDefault="005A1F8F" w:rsidP="005A1F8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Collaboration</w:t>
            </w:r>
          </w:p>
          <w:p w14:paraId="5AB48CD8" w14:textId="3F38FED6" w:rsidR="005A1F8F" w:rsidRPr="009D375E" w:rsidRDefault="005A1F8F" w:rsidP="005A1F8F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 xml:space="preserve">Teams work on Assignment 3: </w:t>
            </w:r>
            <w:r w:rsidRPr="009D375E">
              <w:rPr>
                <w:rFonts w:cstheme="minorHAnsi"/>
                <w:sz w:val="18"/>
                <w:szCs w:val="18"/>
                <w:lang w:val="en-GB"/>
              </w:rPr>
              <w:t>Profiling your Audience</w:t>
            </w:r>
          </w:p>
        </w:tc>
        <w:tc>
          <w:tcPr>
            <w:tcW w:w="2700" w:type="dxa"/>
          </w:tcPr>
          <w:p w14:paraId="5B8C1A87" w14:textId="04F89C97" w:rsidR="005A1F8F" w:rsidRPr="009D375E" w:rsidRDefault="005A1F8F" w:rsidP="005A1F8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</w:tc>
      </w:tr>
      <w:tr w:rsidR="005A1F8F" w:rsidRPr="009D375E" w14:paraId="52CE7760" w14:textId="77777777" w:rsidTr="00AB530F">
        <w:tc>
          <w:tcPr>
            <w:tcW w:w="1435" w:type="dxa"/>
          </w:tcPr>
          <w:p w14:paraId="23C74DF8" w14:textId="66E68542" w:rsidR="005A1F8F" w:rsidRPr="009D375E" w:rsidRDefault="005A1F8F" w:rsidP="005A1F8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11/15/21</w:t>
            </w:r>
          </w:p>
        </w:tc>
        <w:tc>
          <w:tcPr>
            <w:tcW w:w="2508" w:type="dxa"/>
          </w:tcPr>
          <w:p w14:paraId="149426D4" w14:textId="792EB172" w:rsidR="005A1F8F" w:rsidRPr="009D375E" w:rsidRDefault="005A1F8F" w:rsidP="005A1F8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19 November</w:t>
            </w:r>
          </w:p>
        </w:tc>
        <w:tc>
          <w:tcPr>
            <w:tcW w:w="2700" w:type="dxa"/>
          </w:tcPr>
          <w:p w14:paraId="5FFAA305" w14:textId="77777777" w:rsidR="005A1F8F" w:rsidRPr="00BC0782" w:rsidRDefault="005A1F8F" w:rsidP="005A1F8F">
            <w:pPr>
              <w:rPr>
                <w:rFonts w:cstheme="minorHAnsi"/>
                <w:sz w:val="18"/>
                <w:szCs w:val="18"/>
              </w:rPr>
            </w:pPr>
            <w:r w:rsidRPr="00BC0782">
              <w:rPr>
                <w:rFonts w:cstheme="minorHAnsi"/>
                <w:sz w:val="18"/>
                <w:szCs w:val="18"/>
              </w:rPr>
              <w:t>Collaboration</w:t>
            </w:r>
          </w:p>
          <w:p w14:paraId="12A259FA" w14:textId="2D4CF286" w:rsidR="005A1F8F" w:rsidRPr="009D375E" w:rsidRDefault="005A1F8F" w:rsidP="005A1F8F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 xml:space="preserve">Teams submit Assignment 3: </w:t>
            </w:r>
            <w:r w:rsidRPr="009D375E">
              <w:rPr>
                <w:rFonts w:cstheme="minorHAnsi"/>
                <w:sz w:val="18"/>
                <w:szCs w:val="18"/>
                <w:lang w:val="en-GB"/>
              </w:rPr>
              <w:t>Profiling your Audience</w:t>
            </w:r>
          </w:p>
        </w:tc>
        <w:tc>
          <w:tcPr>
            <w:tcW w:w="2700" w:type="dxa"/>
          </w:tcPr>
          <w:p w14:paraId="79627FD1" w14:textId="0CF920B7" w:rsidR="005A1F8F" w:rsidRPr="009D375E" w:rsidRDefault="005A1F8F" w:rsidP="005A1F8F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</w:tc>
      </w:tr>
      <w:tr w:rsidR="00815956" w:rsidRPr="009D375E" w14:paraId="62C7C2E9" w14:textId="77777777" w:rsidTr="00AB530F">
        <w:tc>
          <w:tcPr>
            <w:tcW w:w="1435" w:type="dxa"/>
          </w:tcPr>
          <w:p w14:paraId="4CFB2C40" w14:textId="1EFF18A8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11/22/21</w:t>
            </w:r>
          </w:p>
        </w:tc>
        <w:tc>
          <w:tcPr>
            <w:tcW w:w="2508" w:type="dxa"/>
          </w:tcPr>
          <w:p w14:paraId="55C680DB" w14:textId="490DC94B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 xml:space="preserve">NO CLASS </w:t>
            </w:r>
          </w:p>
        </w:tc>
        <w:tc>
          <w:tcPr>
            <w:tcW w:w="2700" w:type="dxa"/>
          </w:tcPr>
          <w:p w14:paraId="4A6E613B" w14:textId="5DB6BEAE" w:rsidR="00BC0782" w:rsidRPr="009D375E" w:rsidRDefault="005A1F8F" w:rsidP="00BC0782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Guest Speaker</w:t>
            </w:r>
          </w:p>
          <w:p w14:paraId="46BE069B" w14:textId="5F599B21" w:rsidR="005A1F8F" w:rsidRPr="00BC0782" w:rsidRDefault="005A1F8F" w:rsidP="00BC0782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Collaboration</w:t>
            </w:r>
          </w:p>
          <w:p w14:paraId="1420D9C9" w14:textId="705BF3F9" w:rsidR="005A1F8F" w:rsidRPr="009D375E" w:rsidRDefault="005A1F8F" w:rsidP="005A1F8F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 xml:space="preserve">Individuals submit Assignment 4: VALS Test for Personal Discovery </w:t>
            </w:r>
          </w:p>
          <w:p w14:paraId="3B4A2960" w14:textId="78CCB154" w:rsidR="00815956" w:rsidRPr="009D375E" w:rsidRDefault="005A1F8F" w:rsidP="005A1F8F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Teams work on Assignment 5: Social Media Strategy</w:t>
            </w:r>
          </w:p>
        </w:tc>
        <w:tc>
          <w:tcPr>
            <w:tcW w:w="2700" w:type="dxa"/>
          </w:tcPr>
          <w:p w14:paraId="16B20474" w14:textId="5FBBD328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24 November</w:t>
            </w:r>
          </w:p>
          <w:p w14:paraId="43A0983F" w14:textId="5EF0C936" w:rsidR="005A1F8F" w:rsidRPr="009D375E" w:rsidRDefault="005A1F8F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Group tutorials</w:t>
            </w:r>
          </w:p>
          <w:p w14:paraId="27221D38" w14:textId="7DD00087" w:rsidR="005A1F8F" w:rsidRPr="009D375E" w:rsidRDefault="005A1F8F" w:rsidP="005A1F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15956" w:rsidRPr="009D375E" w14:paraId="1221E10A" w14:textId="77777777" w:rsidTr="00AB530F">
        <w:tc>
          <w:tcPr>
            <w:tcW w:w="1435" w:type="dxa"/>
          </w:tcPr>
          <w:p w14:paraId="46A72876" w14:textId="508A61C5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11/29/21</w:t>
            </w:r>
          </w:p>
        </w:tc>
        <w:tc>
          <w:tcPr>
            <w:tcW w:w="2508" w:type="dxa"/>
          </w:tcPr>
          <w:p w14:paraId="66AC0166" w14:textId="77777777" w:rsidR="00815956" w:rsidRPr="009D375E" w:rsidRDefault="00815956" w:rsidP="0081595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?????</w:t>
            </w:r>
          </w:p>
          <w:p w14:paraId="4E8E60C9" w14:textId="77777777" w:rsidR="005A1F8F" w:rsidRPr="009D375E" w:rsidRDefault="005A1F8F" w:rsidP="0081595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D375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Reflection:</w:t>
            </w:r>
          </w:p>
          <w:p w14:paraId="68EA0CF8" w14:textId="35439683" w:rsidR="00DD3DA6" w:rsidRPr="009D375E" w:rsidRDefault="005A1F8F" w:rsidP="00DD3DA6">
            <w:pPr>
              <w:pStyle w:val="ListParagraph"/>
              <w:numPr>
                <w:ilvl w:val="0"/>
                <w:numId w:val="9"/>
              </w:numPr>
              <w:ind w:left="164" w:hanging="164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9D375E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Individual Assignment 6: </w:t>
            </w:r>
            <w:r w:rsidR="00DD3DA6" w:rsidRPr="009D375E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Use the stages of the Hero’s Journey to tell the story of your COIL experience and reflect on its meaning. (500 words)</w:t>
            </w:r>
          </w:p>
          <w:p w14:paraId="248D4F1F" w14:textId="76007EE0" w:rsidR="005A1F8F" w:rsidRPr="009D375E" w:rsidRDefault="005A1F8F" w:rsidP="005A1F8F">
            <w:pPr>
              <w:pStyle w:val="ListParagraph"/>
              <w:numPr>
                <w:ilvl w:val="0"/>
                <w:numId w:val="9"/>
              </w:numPr>
              <w:ind w:left="164" w:hanging="16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D375E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(500 words)</w:t>
            </w:r>
          </w:p>
        </w:tc>
        <w:tc>
          <w:tcPr>
            <w:tcW w:w="2700" w:type="dxa"/>
          </w:tcPr>
          <w:p w14:paraId="38C92977" w14:textId="77777777" w:rsidR="00815956" w:rsidRPr="009D375E" w:rsidRDefault="005A1F8F" w:rsidP="0081595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D375E">
              <w:rPr>
                <w:rFonts w:cstheme="minorHAnsi"/>
                <w:b/>
                <w:bCs/>
                <w:sz w:val="18"/>
                <w:szCs w:val="18"/>
              </w:rPr>
              <w:t>Collaboration:</w:t>
            </w:r>
          </w:p>
          <w:p w14:paraId="65112537" w14:textId="3DAD6C08" w:rsidR="005A1F8F" w:rsidRPr="005A1F8F" w:rsidRDefault="005A1F8F" w:rsidP="005A1F8F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rFonts w:cstheme="minorHAnsi"/>
                <w:sz w:val="18"/>
                <w:szCs w:val="18"/>
                <w:lang w:val="en-GB"/>
              </w:rPr>
            </w:pPr>
            <w:r w:rsidRPr="009D375E">
              <w:rPr>
                <w:rFonts w:cstheme="minorHAnsi"/>
                <w:sz w:val="18"/>
                <w:szCs w:val="18"/>
                <w:lang w:val="en-GB"/>
              </w:rPr>
              <w:t>Teams finalize</w:t>
            </w:r>
            <w:r w:rsidRPr="005A1F8F">
              <w:rPr>
                <w:rFonts w:cstheme="minorHAnsi"/>
                <w:sz w:val="18"/>
                <w:szCs w:val="18"/>
                <w:lang w:val="en-GB"/>
              </w:rPr>
              <w:t xml:space="preserve"> Assignment 5: Social Media Strategy</w:t>
            </w:r>
          </w:p>
          <w:p w14:paraId="5C211002" w14:textId="42AB181F" w:rsidR="005A1F8F" w:rsidRPr="009D375E" w:rsidRDefault="005A1F8F" w:rsidP="005A1F8F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B6FFBF5" w14:textId="1F8AA6D6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</w:tc>
      </w:tr>
      <w:tr w:rsidR="00815956" w:rsidRPr="009D375E" w14:paraId="27FF26EA" w14:textId="77777777" w:rsidTr="00AB530F">
        <w:tc>
          <w:tcPr>
            <w:tcW w:w="1435" w:type="dxa"/>
          </w:tcPr>
          <w:p w14:paraId="05A1FB24" w14:textId="20DA99B0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12/6/21</w:t>
            </w:r>
          </w:p>
        </w:tc>
        <w:tc>
          <w:tcPr>
            <w:tcW w:w="2508" w:type="dxa"/>
          </w:tcPr>
          <w:p w14:paraId="72DA1594" w14:textId="77777777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10 December</w:t>
            </w:r>
          </w:p>
          <w:p w14:paraId="38C2FA00" w14:textId="2A703231" w:rsidR="009D375E" w:rsidRPr="009D375E" w:rsidRDefault="009D375E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Final presentations</w:t>
            </w:r>
          </w:p>
        </w:tc>
        <w:tc>
          <w:tcPr>
            <w:tcW w:w="2700" w:type="dxa"/>
          </w:tcPr>
          <w:p w14:paraId="556BC57C" w14:textId="77777777" w:rsidR="00815956" w:rsidRPr="009D375E" w:rsidRDefault="00DD3DA6" w:rsidP="0081595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D375E">
              <w:rPr>
                <w:rFonts w:cstheme="minorHAnsi"/>
                <w:b/>
                <w:bCs/>
                <w:sz w:val="18"/>
                <w:szCs w:val="18"/>
              </w:rPr>
              <w:t>Collaboration:</w:t>
            </w:r>
          </w:p>
          <w:p w14:paraId="2AFDA2C6" w14:textId="75F87921" w:rsidR="00DD3DA6" w:rsidRPr="009D375E" w:rsidRDefault="00DD3DA6" w:rsidP="009D375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DD3DA6">
              <w:rPr>
                <w:rFonts w:cstheme="minorHAnsi"/>
                <w:sz w:val="18"/>
                <w:szCs w:val="18"/>
                <w:lang w:val="en-GB"/>
              </w:rPr>
              <w:t xml:space="preserve">Students </w:t>
            </w:r>
            <w:r w:rsidR="009D375E" w:rsidRPr="009D375E">
              <w:rPr>
                <w:rFonts w:cstheme="minorHAnsi"/>
                <w:sz w:val="18"/>
                <w:szCs w:val="18"/>
                <w:lang w:val="en-GB"/>
              </w:rPr>
              <w:t>submit</w:t>
            </w:r>
            <w:r w:rsidRPr="00DD3DA6">
              <w:rPr>
                <w:rFonts w:cstheme="minorHAnsi"/>
                <w:sz w:val="18"/>
                <w:szCs w:val="18"/>
                <w:lang w:val="en-GB"/>
              </w:rPr>
              <w:t xml:space="preserve"> Assignment 5: Social Media Strategy</w:t>
            </w:r>
          </w:p>
        </w:tc>
        <w:tc>
          <w:tcPr>
            <w:tcW w:w="2700" w:type="dxa"/>
          </w:tcPr>
          <w:p w14:paraId="5F5A586D" w14:textId="1E7089EF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8 December (HOLIDAY)</w:t>
            </w:r>
          </w:p>
        </w:tc>
      </w:tr>
      <w:tr w:rsidR="00815956" w:rsidRPr="009D375E" w14:paraId="681BC48E" w14:textId="77777777" w:rsidTr="00AB530F">
        <w:tc>
          <w:tcPr>
            <w:tcW w:w="1435" w:type="dxa"/>
          </w:tcPr>
          <w:p w14:paraId="17B7D2F1" w14:textId="5E9AF183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12/13/21</w:t>
            </w:r>
          </w:p>
        </w:tc>
        <w:tc>
          <w:tcPr>
            <w:tcW w:w="2508" w:type="dxa"/>
          </w:tcPr>
          <w:p w14:paraId="0284A645" w14:textId="2C38DEF7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</w:tc>
        <w:tc>
          <w:tcPr>
            <w:tcW w:w="2700" w:type="dxa"/>
          </w:tcPr>
          <w:p w14:paraId="35EB4E94" w14:textId="77777777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3A36F14" w14:textId="2D423D12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22 December</w:t>
            </w:r>
          </w:p>
          <w:p w14:paraId="612DA903" w14:textId="328DD2EE" w:rsidR="009D375E" w:rsidRPr="009D375E" w:rsidRDefault="009D375E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Final presentations</w:t>
            </w:r>
          </w:p>
          <w:p w14:paraId="0FE9364C" w14:textId="77777777" w:rsidR="009D375E" w:rsidRPr="009D375E" w:rsidRDefault="009D375E" w:rsidP="009D375E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D375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Reflection:</w:t>
            </w:r>
          </w:p>
          <w:p w14:paraId="00D4C7E5" w14:textId="77777777" w:rsidR="009D375E" w:rsidRPr="009D375E" w:rsidRDefault="009D375E" w:rsidP="009D375E">
            <w:pPr>
              <w:pStyle w:val="ListParagraph"/>
              <w:numPr>
                <w:ilvl w:val="0"/>
                <w:numId w:val="9"/>
              </w:numPr>
              <w:ind w:left="164" w:hanging="164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9D375E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Individual Assignment 6: Use the stages of the Hero’s Journey to tell the story of your COIL experience and reflect on its meaning. (500 words)</w:t>
            </w:r>
          </w:p>
          <w:p w14:paraId="1F324F5F" w14:textId="7E055E33" w:rsidR="009D375E" w:rsidRPr="009D375E" w:rsidRDefault="009D375E" w:rsidP="009D375E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(500 words)</w:t>
            </w:r>
          </w:p>
        </w:tc>
      </w:tr>
      <w:tr w:rsidR="00815956" w:rsidRPr="009D375E" w14:paraId="6FCD37C7" w14:textId="77777777" w:rsidTr="00AB530F">
        <w:tc>
          <w:tcPr>
            <w:tcW w:w="1435" w:type="dxa"/>
          </w:tcPr>
          <w:p w14:paraId="0692AEE9" w14:textId="3651790D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12/20/21</w:t>
            </w:r>
          </w:p>
        </w:tc>
        <w:tc>
          <w:tcPr>
            <w:tcW w:w="2508" w:type="dxa"/>
          </w:tcPr>
          <w:p w14:paraId="444CCE0D" w14:textId="3866B78D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color w:val="FF0000"/>
                <w:sz w:val="18"/>
                <w:szCs w:val="18"/>
              </w:rPr>
              <w:t>NO CLASS</w:t>
            </w:r>
          </w:p>
        </w:tc>
        <w:tc>
          <w:tcPr>
            <w:tcW w:w="2700" w:type="dxa"/>
          </w:tcPr>
          <w:p w14:paraId="5189A569" w14:textId="6E9DBFE9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E812203" w14:textId="77777777" w:rsidR="00815956" w:rsidRPr="009D375E" w:rsidRDefault="00815956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19 January</w:t>
            </w:r>
          </w:p>
          <w:p w14:paraId="289B7B12" w14:textId="020F93A0" w:rsidR="009D375E" w:rsidRPr="009D375E" w:rsidRDefault="009D375E" w:rsidP="00815956">
            <w:pPr>
              <w:rPr>
                <w:rFonts w:cstheme="minorHAnsi"/>
                <w:sz w:val="18"/>
                <w:szCs w:val="18"/>
              </w:rPr>
            </w:pPr>
            <w:r w:rsidRPr="009D375E">
              <w:rPr>
                <w:rFonts w:cstheme="minorHAnsi"/>
                <w:sz w:val="18"/>
                <w:szCs w:val="18"/>
              </w:rPr>
              <w:t>Optional one-to-one interviews</w:t>
            </w:r>
          </w:p>
        </w:tc>
      </w:tr>
    </w:tbl>
    <w:p w14:paraId="71CF8B44" w14:textId="77777777" w:rsidR="007968B1" w:rsidRPr="009D375E" w:rsidRDefault="007968B1">
      <w:pPr>
        <w:rPr>
          <w:rFonts w:cstheme="minorHAnsi"/>
          <w:sz w:val="18"/>
          <w:szCs w:val="18"/>
        </w:rPr>
      </w:pPr>
    </w:p>
    <w:sectPr w:rsidR="007968B1" w:rsidRPr="009D375E" w:rsidSect="00C1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610"/>
    <w:multiLevelType w:val="hybridMultilevel"/>
    <w:tmpl w:val="F7FE8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05FC5"/>
    <w:multiLevelType w:val="hybridMultilevel"/>
    <w:tmpl w:val="909EA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A1A2A"/>
    <w:multiLevelType w:val="hybridMultilevel"/>
    <w:tmpl w:val="FD706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D4086"/>
    <w:multiLevelType w:val="hybridMultilevel"/>
    <w:tmpl w:val="3118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46E6"/>
    <w:multiLevelType w:val="hybridMultilevel"/>
    <w:tmpl w:val="45068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62E28"/>
    <w:multiLevelType w:val="hybridMultilevel"/>
    <w:tmpl w:val="708C4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1433D3"/>
    <w:multiLevelType w:val="hybridMultilevel"/>
    <w:tmpl w:val="BAF60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7009F"/>
    <w:multiLevelType w:val="hybridMultilevel"/>
    <w:tmpl w:val="1EAAE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015C1B"/>
    <w:multiLevelType w:val="hybridMultilevel"/>
    <w:tmpl w:val="8B92C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440876">
    <w:abstractNumId w:val="2"/>
  </w:num>
  <w:num w:numId="2" w16cid:durableId="501244648">
    <w:abstractNumId w:val="5"/>
  </w:num>
  <w:num w:numId="3" w16cid:durableId="2131242838">
    <w:abstractNumId w:val="6"/>
  </w:num>
  <w:num w:numId="4" w16cid:durableId="1559592216">
    <w:abstractNumId w:val="8"/>
  </w:num>
  <w:num w:numId="5" w16cid:durableId="105007041">
    <w:abstractNumId w:val="0"/>
  </w:num>
  <w:num w:numId="6" w16cid:durableId="1498500842">
    <w:abstractNumId w:val="1"/>
  </w:num>
  <w:num w:numId="7" w16cid:durableId="1279147714">
    <w:abstractNumId w:val="7"/>
  </w:num>
  <w:num w:numId="8" w16cid:durableId="871769505">
    <w:abstractNumId w:val="3"/>
  </w:num>
  <w:num w:numId="9" w16cid:durableId="561453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EE"/>
    <w:rsid w:val="000A00B0"/>
    <w:rsid w:val="000B5C8D"/>
    <w:rsid w:val="001906B6"/>
    <w:rsid w:val="001A0E71"/>
    <w:rsid w:val="00263808"/>
    <w:rsid w:val="002D25B1"/>
    <w:rsid w:val="005A1F8F"/>
    <w:rsid w:val="006327DE"/>
    <w:rsid w:val="00706799"/>
    <w:rsid w:val="007968B1"/>
    <w:rsid w:val="00815956"/>
    <w:rsid w:val="00852DE5"/>
    <w:rsid w:val="009D375E"/>
    <w:rsid w:val="00A44FEE"/>
    <w:rsid w:val="00AB530F"/>
    <w:rsid w:val="00B14C13"/>
    <w:rsid w:val="00B66632"/>
    <w:rsid w:val="00B96351"/>
    <w:rsid w:val="00BC0782"/>
    <w:rsid w:val="00C15DB4"/>
    <w:rsid w:val="00D871E8"/>
    <w:rsid w:val="00DD3DA6"/>
    <w:rsid w:val="00DF1AC2"/>
    <w:rsid w:val="00E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928E6"/>
  <w14:defaultImageDpi w14:val="32767"/>
  <w15:chartTrackingRefBased/>
  <w15:docId w15:val="{793B42AA-5C62-474A-A827-C1C7E38D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Doscher</dc:creator>
  <cp:keywords/>
  <dc:description/>
  <cp:lastModifiedBy>Stephanie Doscher</cp:lastModifiedBy>
  <cp:revision>2</cp:revision>
  <dcterms:created xsi:type="dcterms:W3CDTF">2022-03-31T17:05:00Z</dcterms:created>
  <dcterms:modified xsi:type="dcterms:W3CDTF">2022-03-31T17:05:00Z</dcterms:modified>
</cp:coreProperties>
</file>